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384"/>
        <w:gridCol w:w="851"/>
        <w:gridCol w:w="850"/>
        <w:gridCol w:w="1559"/>
        <w:gridCol w:w="5670"/>
        <w:gridCol w:w="1843"/>
        <w:gridCol w:w="2063"/>
      </w:tblGrid>
      <w:tr w:rsidR="00D34181" w:rsidRPr="000D09CE" w:rsidTr="00A06012">
        <w:trPr>
          <w:trHeight w:val="1128"/>
        </w:trPr>
        <w:tc>
          <w:tcPr>
            <w:tcW w:w="14220" w:type="dxa"/>
            <w:gridSpan w:val="7"/>
            <w:shd w:val="clear" w:color="auto" w:fill="auto"/>
            <w:vAlign w:val="center"/>
          </w:tcPr>
          <w:p w:rsidR="0095472E" w:rsidRPr="00607FCC" w:rsidRDefault="0095472E" w:rsidP="0095472E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7FCC">
              <w:rPr>
                <w:rFonts w:ascii="Arial" w:hAnsi="Arial" w:cs="Arial"/>
                <w:b/>
                <w:sz w:val="40"/>
                <w:szCs w:val="40"/>
              </w:rPr>
              <w:t>TEMEL EĞİTİM ÖĞRETMENLERİNİN MESLEKİ GELİŞİM EĞİTİMİ VE ÇALIŞMALARI</w:t>
            </w:r>
            <w:r>
              <w:rPr>
                <w:rFonts w:ascii="Arial" w:hAnsi="Arial" w:cs="Arial"/>
                <w:b/>
                <w:sz w:val="40"/>
                <w:szCs w:val="40"/>
              </w:rPr>
              <w:t xml:space="preserve"> ÜÇÜNCÜ GRUP PROGRAMI</w:t>
            </w:r>
          </w:p>
          <w:p w:rsidR="00383252" w:rsidRPr="00383252" w:rsidRDefault="0095472E" w:rsidP="00856B7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E3BE3">
              <w:rPr>
                <w:rFonts w:ascii="Arial" w:hAnsi="Arial" w:cs="Arial"/>
                <w:b/>
                <w:sz w:val="28"/>
                <w:szCs w:val="28"/>
              </w:rPr>
              <w:t>(11-29 HAZİRAN 2012)</w:t>
            </w:r>
          </w:p>
        </w:tc>
      </w:tr>
      <w:tr w:rsidR="00D34181" w:rsidRPr="000D09CE" w:rsidTr="00A06012">
        <w:tc>
          <w:tcPr>
            <w:tcW w:w="1384" w:type="dxa"/>
            <w:shd w:val="clear" w:color="auto" w:fill="auto"/>
            <w:vAlign w:val="center"/>
          </w:tcPr>
          <w:p w:rsidR="00D34181" w:rsidRPr="000D09CE" w:rsidRDefault="00D34181" w:rsidP="00F67138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TARİH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4181" w:rsidRPr="000D09CE" w:rsidRDefault="00D34181" w:rsidP="00F67138">
            <w:pPr>
              <w:pStyle w:val="Balk1"/>
              <w:outlineLvl w:val="0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SAAT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4181" w:rsidRPr="000D09CE" w:rsidRDefault="00D34181" w:rsidP="00F67138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SÜRE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181" w:rsidRPr="000D09CE" w:rsidRDefault="00D34181" w:rsidP="00F67138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DERS SAATİ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34181" w:rsidRPr="000D09CE" w:rsidRDefault="00D34181" w:rsidP="00F67138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EĞİTİM KONULARI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34181" w:rsidRPr="000D09CE" w:rsidRDefault="00D34181" w:rsidP="00F67138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ÖĞRENME- ÖĞRETME YAKLAŞIMI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D34181" w:rsidRPr="000D09CE" w:rsidRDefault="00D34181" w:rsidP="00F67138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ÖĞRETİM GÖREVLİSİ</w:t>
            </w:r>
          </w:p>
        </w:tc>
      </w:tr>
      <w:tr w:rsidR="00D6676A" w:rsidRPr="000D09CE" w:rsidTr="00A06012">
        <w:trPr>
          <w:trHeight w:val="419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D6676A" w:rsidRPr="00FA235B" w:rsidRDefault="00D6676A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  <w:b/>
              </w:rPr>
              <w:t>1. GÜN</w:t>
            </w:r>
          </w:p>
          <w:p w:rsidR="00D6676A" w:rsidRPr="00FA235B" w:rsidRDefault="00D6676A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FA235B">
              <w:rPr>
                <w:rFonts w:ascii="Arial" w:hAnsi="Arial" w:cs="Arial"/>
                <w:b/>
              </w:rPr>
              <w:t>11/06/2012</w:t>
            </w:r>
            <w:proofErr w:type="gramEnd"/>
          </w:p>
          <w:p w:rsidR="00D6676A" w:rsidRDefault="00D6676A" w:rsidP="00F67138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FA235B">
              <w:rPr>
                <w:rFonts w:ascii="Arial" w:hAnsi="Arial" w:cs="Arial"/>
                <w:szCs w:val="22"/>
              </w:rPr>
              <w:t>Pazartesi</w:t>
            </w:r>
          </w:p>
          <w:p w:rsidR="00B12559" w:rsidRPr="00B12559" w:rsidRDefault="00B12559" w:rsidP="00F67138">
            <w:pPr>
              <w:rPr>
                <w:lang w:eastAsia="tr-TR"/>
              </w:rPr>
            </w:pPr>
          </w:p>
          <w:p w:rsidR="00D6676A" w:rsidRPr="000D09CE" w:rsidRDefault="00D6676A" w:rsidP="00F67138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D6676A" w:rsidRPr="003E432B" w:rsidRDefault="00D6676A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6676A" w:rsidRPr="00D6676A" w:rsidRDefault="00D6676A" w:rsidP="00F67138">
            <w:pPr>
              <w:pStyle w:val="ListeParagraf"/>
              <w:numPr>
                <w:ilvl w:val="0"/>
                <w:numId w:val="14"/>
              </w:numPr>
              <w:ind w:left="318" w:hanging="284"/>
              <w:rPr>
                <w:rFonts w:ascii="Arial" w:hAnsi="Arial" w:cs="Arial"/>
                <w:b/>
              </w:rPr>
            </w:pPr>
            <w:r w:rsidRPr="00D6676A">
              <w:rPr>
                <w:rFonts w:ascii="Arial" w:eastAsia="Calibri" w:hAnsi="Arial" w:cs="Arial"/>
              </w:rPr>
              <w:t>Zaman Yönetimi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676A" w:rsidRPr="000D09CE" w:rsidRDefault="00D740D3" w:rsidP="00F67138">
            <w:pPr>
              <w:rPr>
                <w:rFonts w:ascii="Arial" w:hAnsi="Arial" w:cs="Arial"/>
                <w:b/>
              </w:rPr>
            </w:pPr>
            <w:r w:rsidRPr="002F38EA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D6676A" w:rsidRPr="000D09CE" w:rsidRDefault="00D740D3" w:rsidP="00F67138">
            <w:pPr>
              <w:rPr>
                <w:rFonts w:ascii="Arial" w:hAnsi="Arial" w:cs="Arial"/>
                <w:b/>
              </w:rPr>
            </w:pPr>
            <w:r w:rsidRPr="002F38EA">
              <w:rPr>
                <w:rFonts w:ascii="Arial" w:hAnsi="Arial" w:cs="Arial"/>
              </w:rPr>
              <w:t>İl/İlçe Milli Eğitim Müdürlüğünce veya Okul Müdürlüklerince Belirlenecek</w:t>
            </w:r>
          </w:p>
        </w:tc>
      </w:tr>
      <w:tr w:rsidR="00D740D3" w:rsidRPr="000D09CE" w:rsidTr="00A06012">
        <w:trPr>
          <w:trHeight w:val="417"/>
        </w:trPr>
        <w:tc>
          <w:tcPr>
            <w:tcW w:w="1384" w:type="dxa"/>
            <w:vMerge/>
            <w:shd w:val="clear" w:color="auto" w:fill="auto"/>
            <w:vAlign w:val="center"/>
          </w:tcPr>
          <w:p w:rsidR="00D740D3" w:rsidRPr="00FA235B" w:rsidRDefault="00D740D3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D740D3" w:rsidRDefault="00D740D3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740D3" w:rsidRPr="00D6676A" w:rsidRDefault="00D740D3" w:rsidP="00F67138">
            <w:pPr>
              <w:pStyle w:val="ListeParagraf"/>
              <w:numPr>
                <w:ilvl w:val="0"/>
                <w:numId w:val="14"/>
              </w:numPr>
              <w:ind w:left="318" w:hanging="284"/>
              <w:rPr>
                <w:rFonts w:ascii="Arial" w:hAnsi="Arial" w:cs="Arial"/>
                <w:b/>
              </w:rPr>
            </w:pPr>
            <w:r w:rsidRPr="00D6676A">
              <w:rPr>
                <w:rFonts w:ascii="Arial" w:eastAsia="Calibri" w:hAnsi="Arial" w:cs="Arial"/>
              </w:rPr>
              <w:t>Ölçme Değerlendirme Örnek Uygulamaları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740D3" w:rsidRPr="000D09CE" w:rsidRDefault="00D740D3" w:rsidP="00F67138">
            <w:pPr>
              <w:rPr>
                <w:rFonts w:ascii="Arial" w:hAnsi="Arial" w:cs="Arial"/>
                <w:b/>
              </w:rPr>
            </w:pPr>
            <w:r w:rsidRPr="002F38EA"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D740D3" w:rsidRPr="000D09CE" w:rsidRDefault="00D740D3" w:rsidP="00F67138">
            <w:pPr>
              <w:rPr>
                <w:rFonts w:ascii="Arial" w:hAnsi="Arial" w:cs="Arial"/>
                <w:b/>
              </w:rPr>
            </w:pPr>
          </w:p>
        </w:tc>
      </w:tr>
      <w:tr w:rsidR="00D740D3" w:rsidRPr="000D09CE" w:rsidTr="00A06012">
        <w:trPr>
          <w:trHeight w:val="417"/>
        </w:trPr>
        <w:tc>
          <w:tcPr>
            <w:tcW w:w="1384" w:type="dxa"/>
            <w:vMerge/>
            <w:shd w:val="clear" w:color="auto" w:fill="auto"/>
            <w:vAlign w:val="center"/>
          </w:tcPr>
          <w:p w:rsidR="00D740D3" w:rsidRPr="00FA235B" w:rsidRDefault="00D740D3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D740D3" w:rsidRDefault="00D740D3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740D3" w:rsidRPr="003D2573" w:rsidRDefault="00D740D3" w:rsidP="00F67138">
            <w:pPr>
              <w:pStyle w:val="ListeParagraf"/>
              <w:numPr>
                <w:ilvl w:val="0"/>
                <w:numId w:val="14"/>
              </w:numPr>
              <w:ind w:left="318" w:hanging="284"/>
              <w:rPr>
                <w:rFonts w:ascii="Arial" w:hAnsi="Arial" w:cs="Arial"/>
                <w:b/>
              </w:rPr>
            </w:pPr>
            <w:r w:rsidRPr="003D2573">
              <w:rPr>
                <w:rFonts w:ascii="Arial" w:eastAsia="Calibri" w:hAnsi="Arial" w:cs="Arial"/>
              </w:rPr>
              <w:t>E-Okulda Öğrenci Kişisel Bilgilerinin Güncellenmesi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740D3" w:rsidRPr="000D09CE" w:rsidRDefault="00D740D3" w:rsidP="00F67138">
            <w:pPr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D740D3" w:rsidRPr="000D09CE" w:rsidRDefault="00D740D3" w:rsidP="00F67138">
            <w:pPr>
              <w:rPr>
                <w:rFonts w:ascii="Arial" w:hAnsi="Arial" w:cs="Arial"/>
                <w:b/>
              </w:rPr>
            </w:pPr>
          </w:p>
        </w:tc>
      </w:tr>
      <w:tr w:rsidR="00635942" w:rsidRPr="000D09CE" w:rsidTr="00A06012">
        <w:trPr>
          <w:trHeight w:val="417"/>
        </w:trPr>
        <w:tc>
          <w:tcPr>
            <w:tcW w:w="1384" w:type="dxa"/>
            <w:shd w:val="clear" w:color="auto" w:fill="auto"/>
            <w:vAlign w:val="center"/>
          </w:tcPr>
          <w:p w:rsidR="00635942" w:rsidRPr="00415CB4" w:rsidRDefault="0063594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415CB4">
              <w:rPr>
                <w:rFonts w:ascii="Arial" w:hAnsi="Arial" w:cs="Arial"/>
                <w:b/>
              </w:rPr>
              <w:t>2. GÜN</w:t>
            </w:r>
          </w:p>
          <w:p w:rsidR="00635942" w:rsidRPr="00415CB4" w:rsidRDefault="0063594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415CB4">
              <w:rPr>
                <w:rFonts w:ascii="Arial" w:hAnsi="Arial" w:cs="Arial"/>
                <w:b/>
              </w:rPr>
              <w:t>12/06/2012</w:t>
            </w:r>
            <w:proofErr w:type="gramEnd"/>
          </w:p>
          <w:p w:rsidR="00635942" w:rsidRPr="00415CB4" w:rsidRDefault="00635942" w:rsidP="00F67138">
            <w:pPr>
              <w:rPr>
                <w:rFonts w:ascii="Arial" w:hAnsi="Arial" w:cs="Arial"/>
                <w:b/>
              </w:rPr>
            </w:pPr>
            <w:r w:rsidRPr="00415CB4">
              <w:rPr>
                <w:rFonts w:ascii="Arial" w:hAnsi="Arial" w:cs="Arial"/>
                <w:b/>
              </w:rPr>
              <w:t>Salı</w:t>
            </w:r>
          </w:p>
          <w:p w:rsidR="00635942" w:rsidRPr="00FA235B" w:rsidRDefault="0063594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35942" w:rsidRPr="003E432B" w:rsidRDefault="00635942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942" w:rsidRPr="000D09CE" w:rsidRDefault="00635942" w:rsidP="00F67138">
            <w:pPr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Kurul Toplantıları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5942" w:rsidRPr="000D09CE" w:rsidRDefault="00635942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35942" w:rsidRPr="000D09CE" w:rsidRDefault="00635942" w:rsidP="00F67138">
            <w:pPr>
              <w:rPr>
                <w:rFonts w:ascii="Arial" w:hAnsi="Arial" w:cs="Arial"/>
              </w:rPr>
            </w:pPr>
          </w:p>
        </w:tc>
      </w:tr>
      <w:tr w:rsidR="00635942" w:rsidRPr="000D09CE" w:rsidTr="00A06012">
        <w:trPr>
          <w:trHeight w:val="417"/>
        </w:trPr>
        <w:tc>
          <w:tcPr>
            <w:tcW w:w="1384" w:type="dxa"/>
            <w:shd w:val="clear" w:color="auto" w:fill="auto"/>
            <w:vAlign w:val="center"/>
          </w:tcPr>
          <w:p w:rsidR="00635942" w:rsidRPr="00383252" w:rsidRDefault="0063594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  <w:b/>
              </w:rPr>
              <w:t>3. GÜN</w:t>
            </w:r>
          </w:p>
          <w:p w:rsidR="00635942" w:rsidRPr="00383252" w:rsidRDefault="0063594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383252">
              <w:rPr>
                <w:rFonts w:ascii="Arial" w:hAnsi="Arial" w:cs="Arial"/>
                <w:b/>
              </w:rPr>
              <w:t>13/06/2012</w:t>
            </w:r>
            <w:proofErr w:type="gramEnd"/>
          </w:p>
          <w:p w:rsidR="00635942" w:rsidRPr="00383252" w:rsidRDefault="00635942" w:rsidP="00F67138">
            <w:pPr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  <w:b/>
              </w:rPr>
              <w:t>Çarşamba</w:t>
            </w:r>
          </w:p>
          <w:p w:rsidR="00635942" w:rsidRPr="00415CB4" w:rsidRDefault="0063594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35942" w:rsidRPr="003E432B" w:rsidRDefault="00635942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942" w:rsidRDefault="00635942" w:rsidP="00F67138">
            <w:pPr>
              <w:ind w:left="214"/>
              <w:rPr>
                <w:rFonts w:ascii="Arial" w:eastAsia="Calibri" w:hAnsi="Arial" w:cs="Arial"/>
              </w:rPr>
            </w:pPr>
          </w:p>
          <w:p w:rsidR="00635942" w:rsidRPr="000D09CE" w:rsidRDefault="00635942" w:rsidP="00F67138">
            <w:pPr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Kurul Toplantıları</w:t>
            </w:r>
          </w:p>
          <w:p w:rsidR="00635942" w:rsidRPr="000D09CE" w:rsidRDefault="00635942" w:rsidP="00F67138">
            <w:pPr>
              <w:ind w:left="214"/>
              <w:rPr>
                <w:rFonts w:ascii="Arial" w:eastAsia="Calibri" w:hAnsi="Arial" w:cs="Arial"/>
              </w:rPr>
            </w:pPr>
          </w:p>
          <w:p w:rsidR="00635942" w:rsidRPr="000D09CE" w:rsidRDefault="00635942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35942" w:rsidRPr="000D09CE" w:rsidRDefault="00635942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35942" w:rsidRPr="000D09CE" w:rsidRDefault="00635942" w:rsidP="00F67138">
            <w:pPr>
              <w:rPr>
                <w:rFonts w:ascii="Arial" w:hAnsi="Arial" w:cs="Arial"/>
              </w:rPr>
            </w:pPr>
          </w:p>
        </w:tc>
      </w:tr>
      <w:tr w:rsidR="00232646" w:rsidRPr="000D09CE" w:rsidTr="00A06012">
        <w:trPr>
          <w:trHeight w:val="253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232646" w:rsidRPr="00A51BF3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  <w:b/>
              </w:rPr>
              <w:t>4. GÜN</w:t>
            </w:r>
          </w:p>
          <w:p w:rsidR="00232646" w:rsidRPr="00A51BF3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A51BF3">
              <w:rPr>
                <w:rFonts w:ascii="Arial" w:hAnsi="Arial" w:cs="Arial"/>
                <w:b/>
              </w:rPr>
              <w:t>14/06/2012</w:t>
            </w:r>
            <w:proofErr w:type="gramEnd"/>
          </w:p>
          <w:p w:rsidR="00232646" w:rsidRDefault="00232646" w:rsidP="00F67138">
            <w:pPr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  <w:b/>
              </w:rPr>
              <w:t>Perşembe</w:t>
            </w:r>
          </w:p>
          <w:p w:rsidR="00232646" w:rsidRDefault="00232646" w:rsidP="00F67138">
            <w:pPr>
              <w:rPr>
                <w:rFonts w:ascii="Arial" w:hAnsi="Arial" w:cs="Arial"/>
                <w:b/>
              </w:rPr>
            </w:pPr>
          </w:p>
          <w:p w:rsidR="00232646" w:rsidRDefault="00232646" w:rsidP="00F67138">
            <w:pPr>
              <w:rPr>
                <w:rFonts w:ascii="Arial" w:hAnsi="Arial" w:cs="Arial"/>
                <w:b/>
              </w:rPr>
            </w:pPr>
          </w:p>
          <w:p w:rsidR="00232646" w:rsidRPr="00A51BF3" w:rsidRDefault="00232646" w:rsidP="00F67138">
            <w:pPr>
              <w:rPr>
                <w:rFonts w:ascii="Arial" w:hAnsi="Arial" w:cs="Arial"/>
                <w:b/>
              </w:rPr>
            </w:pPr>
          </w:p>
          <w:p w:rsidR="00232646" w:rsidRPr="00383252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32646" w:rsidRDefault="00232646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eastAsia="Calibri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  <w:r w:rsidRPr="00C055A4">
              <w:rPr>
                <w:rFonts w:ascii="Arial" w:eastAsia="Calibri" w:hAnsi="Arial" w:cs="Arial"/>
                <w:color w:val="FF0000"/>
              </w:rPr>
              <w:t xml:space="preserve"> </w:t>
            </w:r>
          </w:p>
          <w:p w:rsidR="00232646" w:rsidRDefault="00232646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32646" w:rsidRPr="00095ADB" w:rsidRDefault="00232646" w:rsidP="00F67138">
            <w:pPr>
              <w:pStyle w:val="ListeParagraf"/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r w:rsidRPr="00095ADB">
              <w:rPr>
                <w:rFonts w:ascii="Arial" w:eastAsia="Calibri" w:hAnsi="Arial" w:cs="Arial"/>
              </w:rPr>
              <w:t>İlköğretim Kurum Standartlarında (</w:t>
            </w:r>
            <w:proofErr w:type="gramStart"/>
            <w:r w:rsidRPr="00095ADB">
              <w:rPr>
                <w:rFonts w:ascii="Arial" w:eastAsia="Calibri" w:hAnsi="Arial" w:cs="Arial"/>
              </w:rPr>
              <w:t>İKS</w:t>
            </w:r>
            <w:proofErr w:type="gramEnd"/>
            <w:r w:rsidRPr="00095ADB">
              <w:rPr>
                <w:rFonts w:ascii="Arial" w:eastAsia="Calibri" w:hAnsi="Arial" w:cs="Arial"/>
              </w:rPr>
              <w:t>) Okul Düzeyinde Rol ve Sorumluluklar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32646" w:rsidRPr="000D09CE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32646" w:rsidRPr="000D09CE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İlköğretim Kurum Standartları İl/İlçe Eğiticileri</w:t>
            </w:r>
          </w:p>
        </w:tc>
      </w:tr>
      <w:tr w:rsidR="00232646" w:rsidRPr="000D09CE" w:rsidTr="00A06012">
        <w:trPr>
          <w:trHeight w:val="250"/>
        </w:trPr>
        <w:tc>
          <w:tcPr>
            <w:tcW w:w="1384" w:type="dxa"/>
            <w:vMerge/>
            <w:shd w:val="clear" w:color="auto" w:fill="auto"/>
            <w:vAlign w:val="center"/>
          </w:tcPr>
          <w:p w:rsidR="00232646" w:rsidRPr="00383252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32646" w:rsidRDefault="00232646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32646" w:rsidRPr="00CB1F2F" w:rsidRDefault="00232646" w:rsidP="00F67138">
            <w:pPr>
              <w:pStyle w:val="ListeParagraf"/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proofErr w:type="spellStart"/>
            <w:r w:rsidRPr="00CB1F2F">
              <w:rPr>
                <w:rFonts w:ascii="Arial" w:eastAsia="Calibri" w:hAnsi="Arial" w:cs="Arial"/>
              </w:rPr>
              <w:t>İKS’de</w:t>
            </w:r>
            <w:proofErr w:type="spellEnd"/>
            <w:r w:rsidRPr="00CB1F2F">
              <w:rPr>
                <w:rFonts w:ascii="Arial" w:eastAsia="Calibri" w:hAnsi="Arial" w:cs="Arial"/>
              </w:rPr>
              <w:t xml:space="preserve"> Okul Düzeyindeki Raporların Analizleri ve Yorumlanması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</w:tr>
      <w:tr w:rsidR="00232646" w:rsidRPr="000D09CE" w:rsidTr="00A06012">
        <w:trPr>
          <w:trHeight w:val="250"/>
        </w:trPr>
        <w:tc>
          <w:tcPr>
            <w:tcW w:w="1384" w:type="dxa"/>
            <w:vMerge/>
            <w:shd w:val="clear" w:color="auto" w:fill="auto"/>
            <w:vAlign w:val="center"/>
          </w:tcPr>
          <w:p w:rsidR="00232646" w:rsidRPr="00383252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32646" w:rsidRDefault="00232646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32646" w:rsidRPr="005F3D4B" w:rsidRDefault="005F3D4B" w:rsidP="00F67138">
            <w:pPr>
              <w:pStyle w:val="ListeParagraf"/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proofErr w:type="spellStart"/>
            <w:r w:rsidRPr="005F3D4B">
              <w:rPr>
                <w:rFonts w:ascii="Arial" w:eastAsia="Calibri" w:hAnsi="Arial" w:cs="Arial"/>
              </w:rPr>
              <w:t>İKS’ye</w:t>
            </w:r>
            <w:proofErr w:type="spellEnd"/>
            <w:r w:rsidRPr="005F3D4B">
              <w:rPr>
                <w:rFonts w:ascii="Arial" w:eastAsia="Calibri" w:hAnsi="Arial" w:cs="Arial"/>
              </w:rPr>
              <w:t xml:space="preserve"> Dayanılarak Okulda Geliştirmeye Yönelik Alanların Tespiti ve Yol Haritası Belirlenmesi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</w:tr>
      <w:tr w:rsidR="00232646" w:rsidRPr="000D09CE" w:rsidTr="00A06012">
        <w:trPr>
          <w:trHeight w:val="250"/>
        </w:trPr>
        <w:tc>
          <w:tcPr>
            <w:tcW w:w="1384" w:type="dxa"/>
            <w:vMerge/>
            <w:shd w:val="clear" w:color="auto" w:fill="auto"/>
            <w:vAlign w:val="center"/>
          </w:tcPr>
          <w:p w:rsidR="00232646" w:rsidRPr="00383252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32646" w:rsidRDefault="00232646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32646" w:rsidRPr="00F67138" w:rsidRDefault="00F67138" w:rsidP="00F67138">
            <w:pPr>
              <w:pStyle w:val="ListeParagraf"/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r w:rsidRPr="00F67138">
              <w:rPr>
                <w:rFonts w:ascii="Arial" w:eastAsia="Calibri" w:hAnsi="Arial" w:cs="Arial"/>
              </w:rPr>
              <w:t>Okul Stratejik Planı Performans Göstergelerinin Gözden Geçirilmesi, İzleme ve Değerlendirmesinin Yapılması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</w:tr>
      <w:tr w:rsidR="00232646" w:rsidRPr="000D09CE" w:rsidTr="00A06012">
        <w:trPr>
          <w:trHeight w:val="250"/>
        </w:trPr>
        <w:tc>
          <w:tcPr>
            <w:tcW w:w="1384" w:type="dxa"/>
            <w:vMerge/>
            <w:shd w:val="clear" w:color="auto" w:fill="auto"/>
            <w:vAlign w:val="center"/>
          </w:tcPr>
          <w:p w:rsidR="00232646" w:rsidRPr="00383252" w:rsidRDefault="00232646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32646" w:rsidRDefault="00232646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32646" w:rsidRPr="00B06949" w:rsidRDefault="00B06949" w:rsidP="00B06949">
            <w:pPr>
              <w:pStyle w:val="ListeParagraf"/>
              <w:numPr>
                <w:ilvl w:val="0"/>
                <w:numId w:val="3"/>
              </w:numPr>
              <w:ind w:left="318" w:hanging="284"/>
              <w:rPr>
                <w:rFonts w:ascii="Arial" w:eastAsia="Calibri" w:hAnsi="Arial" w:cs="Arial"/>
              </w:rPr>
            </w:pPr>
            <w:proofErr w:type="gramStart"/>
            <w:r w:rsidRPr="00B06949">
              <w:rPr>
                <w:rFonts w:ascii="Arial" w:eastAsia="Calibri" w:hAnsi="Arial" w:cs="Arial"/>
              </w:rPr>
              <w:t>İKS</w:t>
            </w:r>
            <w:proofErr w:type="gramEnd"/>
            <w:r w:rsidRPr="00B06949">
              <w:rPr>
                <w:rFonts w:ascii="Arial" w:eastAsia="Calibri" w:hAnsi="Arial" w:cs="Arial"/>
              </w:rPr>
              <w:t xml:space="preserve"> Verilerinin Okul Gelişim Planına  Yansıtılması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32646" w:rsidRPr="000D09CE" w:rsidRDefault="00232646" w:rsidP="00F67138">
            <w:pPr>
              <w:rPr>
                <w:rFonts w:ascii="Arial" w:hAnsi="Arial" w:cs="Arial"/>
              </w:rPr>
            </w:pPr>
          </w:p>
        </w:tc>
      </w:tr>
      <w:tr w:rsidR="00C05D51" w:rsidRPr="000D09CE" w:rsidTr="00A06012">
        <w:trPr>
          <w:trHeight w:val="627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C05D51" w:rsidRPr="002972F4" w:rsidRDefault="00C05D51" w:rsidP="00C05D51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  <w:b/>
              </w:rPr>
              <w:t>5. GÜN</w:t>
            </w:r>
          </w:p>
          <w:p w:rsidR="00C05D51" w:rsidRPr="002972F4" w:rsidRDefault="00C05D51" w:rsidP="00C05D51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2972F4">
              <w:rPr>
                <w:rFonts w:ascii="Arial" w:hAnsi="Arial" w:cs="Arial"/>
                <w:b/>
              </w:rPr>
              <w:t>15/06/2012</w:t>
            </w:r>
            <w:proofErr w:type="gramEnd"/>
          </w:p>
          <w:p w:rsidR="00C05D51" w:rsidRPr="002972F4" w:rsidRDefault="00C05D51" w:rsidP="00C05D51">
            <w:pPr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  <w:b/>
              </w:rPr>
              <w:lastRenderedPageBreak/>
              <w:t>Cuma</w:t>
            </w:r>
          </w:p>
          <w:p w:rsidR="00C05D51" w:rsidRPr="00383252" w:rsidRDefault="00C05D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C05D51" w:rsidRPr="003E432B" w:rsidRDefault="00C05D51" w:rsidP="00691D2B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Etkinlik </w:t>
            </w:r>
            <w:r w:rsidRPr="003E432B">
              <w:rPr>
                <w:rFonts w:ascii="Arial" w:hAnsi="Arial" w:cs="Arial"/>
              </w:rPr>
              <w:t xml:space="preserve">Saatleri İl/İlçe veya Okul Müdürlüklerince </w:t>
            </w:r>
            <w:r w:rsidRPr="003E432B">
              <w:rPr>
                <w:rFonts w:ascii="Arial" w:hAnsi="Arial" w:cs="Arial"/>
              </w:rPr>
              <w:lastRenderedPageBreak/>
              <w:t>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05D51" w:rsidRPr="00C055A4" w:rsidRDefault="00C05D51" w:rsidP="00691D2B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  <w:color w:val="000000" w:themeColor="text1"/>
              </w:rPr>
            </w:pPr>
            <w:r w:rsidRPr="00C055A4">
              <w:rPr>
                <w:rFonts w:ascii="Arial" w:eastAsia="Calibri" w:hAnsi="Arial" w:cs="Arial"/>
                <w:color w:val="000000" w:themeColor="text1"/>
              </w:rPr>
              <w:lastRenderedPageBreak/>
              <w:t>Değerler Eğitimi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D51" w:rsidRPr="000D09CE" w:rsidRDefault="00C05D51" w:rsidP="00691D2B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C05D51" w:rsidRPr="000D09CE" w:rsidRDefault="00C05D51" w:rsidP="00691D2B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 xml:space="preserve">İl/İlçe Milli Eğitim Müdürlüğünce </w:t>
            </w:r>
            <w:r w:rsidRPr="000D09CE">
              <w:rPr>
                <w:rFonts w:ascii="Arial" w:hAnsi="Arial" w:cs="Arial"/>
              </w:rPr>
              <w:lastRenderedPageBreak/>
              <w:t>Belirlenecek</w:t>
            </w:r>
          </w:p>
        </w:tc>
      </w:tr>
      <w:tr w:rsidR="00C05D51" w:rsidRPr="000D09CE" w:rsidTr="00A06012">
        <w:trPr>
          <w:trHeight w:val="626"/>
        </w:trPr>
        <w:tc>
          <w:tcPr>
            <w:tcW w:w="1384" w:type="dxa"/>
            <w:vMerge/>
            <w:shd w:val="clear" w:color="auto" w:fill="auto"/>
            <w:vAlign w:val="center"/>
          </w:tcPr>
          <w:p w:rsidR="00C05D51" w:rsidRPr="002972F4" w:rsidRDefault="00C05D51" w:rsidP="00C05D51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C05D51" w:rsidRDefault="00C05D5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C05D51" w:rsidRPr="00C05D51" w:rsidRDefault="00C05D51" w:rsidP="00C05D51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C05D51">
              <w:rPr>
                <w:rFonts w:ascii="Arial" w:eastAsia="Calibri" w:hAnsi="Arial" w:cs="Arial"/>
              </w:rPr>
              <w:t>Öğretmen Yeterlikleri ve Okul Temelli Mesleki Gelişim Modelini İnceleme, Rapor Hazırlama ve Sunum Hazırlama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D51" w:rsidRPr="000D09CE" w:rsidRDefault="00C05D51" w:rsidP="00F671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Araştırma İnceleme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C05D51" w:rsidRPr="000D09CE" w:rsidRDefault="00C05D51" w:rsidP="00F67138">
            <w:pPr>
              <w:rPr>
                <w:rFonts w:ascii="Arial" w:hAnsi="Arial" w:cs="Arial"/>
              </w:rPr>
            </w:pPr>
          </w:p>
        </w:tc>
      </w:tr>
      <w:tr w:rsidR="002D6161" w:rsidRPr="000D09CE" w:rsidTr="00A06012">
        <w:trPr>
          <w:trHeight w:val="419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2D6161" w:rsidRPr="000D09CE" w:rsidRDefault="002D616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lastRenderedPageBreak/>
              <w:t>6. GÜN</w:t>
            </w:r>
          </w:p>
          <w:p w:rsidR="002D6161" w:rsidRPr="000D09CE" w:rsidRDefault="002D616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18/06/2012</w:t>
            </w:r>
            <w:proofErr w:type="gramEnd"/>
          </w:p>
          <w:p w:rsidR="002D6161" w:rsidRDefault="002D6161" w:rsidP="00686CB4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Pazartesi</w:t>
            </w:r>
          </w:p>
          <w:p w:rsidR="002D6161" w:rsidRPr="002972F4" w:rsidRDefault="002D6161" w:rsidP="00C05D51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D6161" w:rsidRPr="003E432B" w:rsidRDefault="002D6161" w:rsidP="003A6CFF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D6161" w:rsidRPr="000D09CE" w:rsidRDefault="002D6161" w:rsidP="003A6CFF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Yenilenen Eğitim Mevzuatının İncelenmesi, Alınacak Tedbirlerin Belirlenmesi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D6161" w:rsidRPr="000D09CE" w:rsidRDefault="002D6161" w:rsidP="003A6CFF">
            <w:pPr>
              <w:rPr>
                <w:rFonts w:ascii="Arial" w:eastAsia="Calibri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D6161" w:rsidRDefault="002D6161" w:rsidP="003A6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2D6161" w:rsidRPr="000D09CE" w:rsidRDefault="002D6161" w:rsidP="003A6CFF">
            <w:pPr>
              <w:rPr>
                <w:rFonts w:ascii="Arial" w:hAnsi="Arial" w:cs="Arial"/>
              </w:rPr>
            </w:pPr>
          </w:p>
        </w:tc>
      </w:tr>
      <w:tr w:rsidR="002D6161" w:rsidRPr="000D09CE" w:rsidTr="00A06012">
        <w:trPr>
          <w:trHeight w:val="417"/>
        </w:trPr>
        <w:tc>
          <w:tcPr>
            <w:tcW w:w="1384" w:type="dxa"/>
            <w:vMerge/>
            <w:shd w:val="clear" w:color="auto" w:fill="auto"/>
            <w:vAlign w:val="center"/>
          </w:tcPr>
          <w:p w:rsidR="002D6161" w:rsidRPr="000D09CE" w:rsidRDefault="002D616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D6161" w:rsidRDefault="002D616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D6161" w:rsidRPr="00C05D51" w:rsidRDefault="002D6161" w:rsidP="002D6161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Dezavantajlı ve Risk Altındaki Çocuklar Kimlerdir, Nasıl Tespit Edilir?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D6161" w:rsidRDefault="002D6161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D6161" w:rsidRPr="000D09CE" w:rsidRDefault="002D6161" w:rsidP="00F67138">
            <w:pPr>
              <w:rPr>
                <w:rFonts w:ascii="Arial" w:hAnsi="Arial" w:cs="Arial"/>
              </w:rPr>
            </w:pPr>
          </w:p>
        </w:tc>
      </w:tr>
      <w:tr w:rsidR="002D6161" w:rsidRPr="000D09CE" w:rsidTr="00A06012">
        <w:trPr>
          <w:trHeight w:val="417"/>
        </w:trPr>
        <w:tc>
          <w:tcPr>
            <w:tcW w:w="1384" w:type="dxa"/>
            <w:vMerge/>
            <w:shd w:val="clear" w:color="auto" w:fill="auto"/>
            <w:vAlign w:val="center"/>
          </w:tcPr>
          <w:p w:rsidR="002D6161" w:rsidRPr="000D09CE" w:rsidRDefault="002D616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D6161" w:rsidRDefault="002D616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D6161" w:rsidRPr="00C05D51" w:rsidRDefault="002D6161" w:rsidP="002D6161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Dezavantajlı Çocuklar ve Ailelerine Yönelik Yapılması Gerekenler, Yerel Çözüm Önerileri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D6161" w:rsidRDefault="002D6161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D6161" w:rsidRPr="000D09CE" w:rsidRDefault="002D6161" w:rsidP="00F67138">
            <w:pPr>
              <w:rPr>
                <w:rFonts w:ascii="Arial" w:hAnsi="Arial" w:cs="Arial"/>
              </w:rPr>
            </w:pPr>
          </w:p>
        </w:tc>
      </w:tr>
      <w:tr w:rsidR="00BF4F54" w:rsidRPr="000D09CE" w:rsidTr="00A06012">
        <w:trPr>
          <w:trHeight w:val="627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F4F54" w:rsidRPr="000D09CE" w:rsidRDefault="00BF4F54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7. GÜN</w:t>
            </w:r>
          </w:p>
          <w:p w:rsidR="00BF4F54" w:rsidRPr="000D09CE" w:rsidRDefault="00BF4F54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19/06/2012</w:t>
            </w:r>
            <w:proofErr w:type="gramEnd"/>
          </w:p>
          <w:p w:rsidR="00BF4F54" w:rsidRDefault="00BF4F54" w:rsidP="00686CB4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Salı</w:t>
            </w:r>
          </w:p>
          <w:p w:rsidR="00BF4F54" w:rsidRPr="002972F4" w:rsidRDefault="00BF4F54" w:rsidP="00C05D51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BF4F54" w:rsidRPr="003E432B" w:rsidRDefault="00BF4F54" w:rsidP="0032564A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F4F54" w:rsidRPr="000D09CE" w:rsidRDefault="00BF4F54" w:rsidP="0032564A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Etkili Öğretim Yöntem ve Teknikleri Uygulamaları (Problem Çözme, Problem Kurma, Yansıtıcı Öğrenme, İşbirliğine Dayalı Öğrenme, Yaratıcı Drama vb.)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F4F54" w:rsidRPr="000D09CE" w:rsidRDefault="00BF4F54" w:rsidP="0032564A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BF4F54" w:rsidRPr="000D09CE" w:rsidRDefault="00BF4F54" w:rsidP="0032564A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BF4F54" w:rsidRPr="000D09CE" w:rsidTr="00A06012">
        <w:trPr>
          <w:trHeight w:val="626"/>
        </w:trPr>
        <w:tc>
          <w:tcPr>
            <w:tcW w:w="1384" w:type="dxa"/>
            <w:vMerge/>
            <w:shd w:val="clear" w:color="auto" w:fill="auto"/>
            <w:vAlign w:val="center"/>
          </w:tcPr>
          <w:p w:rsidR="00BF4F54" w:rsidRPr="000D09CE" w:rsidRDefault="00BF4F54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BF4F54" w:rsidRDefault="00BF4F54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BF4F54" w:rsidRPr="00C05D51" w:rsidRDefault="00581F21" w:rsidP="00581F21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Öğretim Stratejilerinde Uygulama Örnekleri Geliştirme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F4F54" w:rsidRDefault="00BF4F54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BF4F54" w:rsidRPr="000D09CE" w:rsidRDefault="00BF4F54" w:rsidP="00F67138">
            <w:pPr>
              <w:rPr>
                <w:rFonts w:ascii="Arial" w:hAnsi="Arial" w:cs="Arial"/>
              </w:rPr>
            </w:pPr>
          </w:p>
        </w:tc>
      </w:tr>
      <w:tr w:rsidR="00820382" w:rsidRPr="000D09CE" w:rsidTr="00A06012">
        <w:trPr>
          <w:trHeight w:val="477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820382" w:rsidRPr="000D09CE" w:rsidRDefault="00820382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8. GÜN</w:t>
            </w:r>
          </w:p>
          <w:p w:rsidR="00820382" w:rsidRPr="000D09CE" w:rsidRDefault="00820382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20/06/2012</w:t>
            </w:r>
            <w:proofErr w:type="gramEnd"/>
          </w:p>
          <w:p w:rsidR="00820382" w:rsidRPr="002972F4" w:rsidRDefault="00820382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Çarşamba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820382" w:rsidRPr="003E432B" w:rsidRDefault="00820382" w:rsidP="00B2412B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20382" w:rsidRPr="000D09CE" w:rsidRDefault="00820382" w:rsidP="00B2412B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Ders </w:t>
            </w:r>
            <w:r w:rsidRPr="000D09CE">
              <w:rPr>
                <w:rFonts w:ascii="Arial" w:eastAsia="Calibri" w:hAnsi="Arial" w:cs="Arial"/>
              </w:rPr>
              <w:t>Etkinlik</w:t>
            </w:r>
            <w:r>
              <w:rPr>
                <w:rFonts w:ascii="Arial" w:eastAsia="Calibri" w:hAnsi="Arial" w:cs="Arial"/>
              </w:rPr>
              <w:t>leri</w:t>
            </w:r>
            <w:r w:rsidRPr="000D09CE">
              <w:rPr>
                <w:rFonts w:ascii="Arial" w:eastAsia="Calibri" w:hAnsi="Arial" w:cs="Arial"/>
              </w:rPr>
              <w:t xml:space="preserve"> Hazırlama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20382" w:rsidRPr="000D09CE" w:rsidRDefault="00820382" w:rsidP="00B2412B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820382" w:rsidRDefault="00820382" w:rsidP="00B241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820382" w:rsidRPr="000D09CE" w:rsidRDefault="00820382" w:rsidP="00B2412B">
            <w:pPr>
              <w:rPr>
                <w:rFonts w:ascii="Arial" w:hAnsi="Arial" w:cs="Arial"/>
              </w:rPr>
            </w:pPr>
          </w:p>
        </w:tc>
      </w:tr>
      <w:tr w:rsidR="00820382" w:rsidRPr="000D09CE" w:rsidTr="00A06012">
        <w:trPr>
          <w:trHeight w:val="477"/>
        </w:trPr>
        <w:tc>
          <w:tcPr>
            <w:tcW w:w="1384" w:type="dxa"/>
            <w:vMerge/>
            <w:shd w:val="clear" w:color="auto" w:fill="auto"/>
            <w:vAlign w:val="center"/>
          </w:tcPr>
          <w:p w:rsidR="00820382" w:rsidRPr="000D09CE" w:rsidRDefault="00820382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820382" w:rsidRDefault="00820382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20382" w:rsidRPr="00C05D51" w:rsidRDefault="00BE5EF9" w:rsidP="00BE5EF9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Özgün Materyal Geliştirme (Branşlara göre ihtiyaç duyulacak materyallerin öğretmenlerce geliştirilmesi yöntemleri)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0382" w:rsidRDefault="00820382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820382" w:rsidRPr="000D09CE" w:rsidRDefault="00820382" w:rsidP="00F67138">
            <w:pPr>
              <w:rPr>
                <w:rFonts w:ascii="Arial" w:hAnsi="Arial" w:cs="Arial"/>
              </w:rPr>
            </w:pPr>
          </w:p>
        </w:tc>
      </w:tr>
      <w:tr w:rsidR="005656BB" w:rsidRPr="000D09CE" w:rsidTr="00A06012">
        <w:trPr>
          <w:trHeight w:val="240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5656BB" w:rsidRPr="000D09CE" w:rsidRDefault="005656BB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9. GÜN</w:t>
            </w:r>
          </w:p>
          <w:p w:rsidR="005656BB" w:rsidRPr="000D09CE" w:rsidRDefault="005656BB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21/06/2012</w:t>
            </w:r>
            <w:proofErr w:type="gramEnd"/>
          </w:p>
          <w:p w:rsidR="005656BB" w:rsidRPr="002972F4" w:rsidRDefault="005656BB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Perşembe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5656BB" w:rsidRPr="003E432B" w:rsidRDefault="005656BB" w:rsidP="009B1835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656BB" w:rsidRPr="000D09CE" w:rsidRDefault="005656BB" w:rsidP="009B1835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Serbest Etkinlik Saatleri Uygulamalarının Değerlendirilmesi, İyi Örneklerin Paylaşılması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56BB" w:rsidRPr="000D09CE" w:rsidRDefault="005656BB" w:rsidP="009B1835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5656BB" w:rsidRDefault="005656BB" w:rsidP="009B18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5656BB" w:rsidRPr="000D09CE" w:rsidRDefault="005656BB" w:rsidP="009B1835">
            <w:pPr>
              <w:rPr>
                <w:rFonts w:ascii="Arial" w:hAnsi="Arial" w:cs="Arial"/>
              </w:rPr>
            </w:pPr>
          </w:p>
        </w:tc>
      </w:tr>
      <w:tr w:rsidR="005656BB" w:rsidRPr="000D09CE" w:rsidTr="00A06012">
        <w:trPr>
          <w:trHeight w:val="238"/>
        </w:trPr>
        <w:tc>
          <w:tcPr>
            <w:tcW w:w="1384" w:type="dxa"/>
            <w:vMerge/>
            <w:shd w:val="clear" w:color="auto" w:fill="auto"/>
            <w:vAlign w:val="center"/>
          </w:tcPr>
          <w:p w:rsidR="005656BB" w:rsidRPr="000D09CE" w:rsidRDefault="005656BB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5656BB" w:rsidRDefault="005656BB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5656BB" w:rsidRPr="00C05D51" w:rsidRDefault="005656BB" w:rsidP="005656BB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Eğitim Öğretimde Çevre</w:t>
            </w:r>
            <w:r>
              <w:rPr>
                <w:rFonts w:ascii="Arial" w:eastAsia="Calibri" w:hAnsi="Arial" w:cs="Arial"/>
              </w:rPr>
              <w:t xml:space="preserve"> İ</w:t>
            </w:r>
            <w:r w:rsidRPr="000D09CE">
              <w:rPr>
                <w:rFonts w:ascii="Arial" w:eastAsia="Calibri" w:hAnsi="Arial" w:cs="Arial"/>
              </w:rPr>
              <w:t>mkânlarının Kullanılması (Yapılan Örnek Uygulamaların Paylaşılması, Bu Uygulamaların Yapıldığı Okullarda Gözlem Yapılması)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656BB" w:rsidRDefault="005656BB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5656BB" w:rsidRPr="000D09CE" w:rsidRDefault="005656BB" w:rsidP="00F67138">
            <w:pPr>
              <w:rPr>
                <w:rFonts w:ascii="Arial" w:hAnsi="Arial" w:cs="Arial"/>
              </w:rPr>
            </w:pPr>
          </w:p>
        </w:tc>
      </w:tr>
      <w:tr w:rsidR="00704695" w:rsidRPr="000D09CE" w:rsidTr="00A06012">
        <w:trPr>
          <w:trHeight w:val="1022"/>
        </w:trPr>
        <w:tc>
          <w:tcPr>
            <w:tcW w:w="1384" w:type="dxa"/>
            <w:vMerge/>
            <w:shd w:val="clear" w:color="auto" w:fill="auto"/>
            <w:vAlign w:val="center"/>
          </w:tcPr>
          <w:p w:rsidR="00704695" w:rsidRPr="000D09CE" w:rsidRDefault="00704695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704695" w:rsidRDefault="00704695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704695" w:rsidRPr="00C05D51" w:rsidRDefault="00704695" w:rsidP="000E361F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Değişen Okul Rolleri (Okulların Halka Açılması, Hayat Boyu Öğrenme, Sosyal-Kültürel Etkinlikler, Uygulama Örneklerinin Paylaşılması)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04695" w:rsidRDefault="00704695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704695" w:rsidRPr="000D09CE" w:rsidRDefault="00704695" w:rsidP="00F67138">
            <w:pPr>
              <w:rPr>
                <w:rFonts w:ascii="Arial" w:hAnsi="Arial" w:cs="Arial"/>
              </w:rPr>
            </w:pPr>
          </w:p>
        </w:tc>
      </w:tr>
      <w:tr w:rsidR="006F4B51" w:rsidRPr="000D09CE" w:rsidTr="00A06012">
        <w:trPr>
          <w:trHeight w:val="318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6F4B51" w:rsidRPr="000D09CE" w:rsidRDefault="006F4B5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10. GÜN</w:t>
            </w:r>
          </w:p>
          <w:p w:rsidR="006F4B51" w:rsidRPr="000D09CE" w:rsidRDefault="006F4B5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22/06/2012</w:t>
            </w:r>
          </w:p>
          <w:p w:rsidR="006F4B51" w:rsidRPr="002972F4" w:rsidRDefault="006F4B5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Cuma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6F4B51" w:rsidRPr="003E432B" w:rsidRDefault="006F4B51" w:rsidP="00937EC6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B66ABA" w:rsidRDefault="006F4B51" w:rsidP="00937EC6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 xml:space="preserve">Proje Hazırlama Teknikleri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B51" w:rsidRPr="00B66ABA" w:rsidRDefault="006F4B51" w:rsidP="00937EC6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6F4B51" w:rsidRPr="000D09CE" w:rsidRDefault="006F4B51" w:rsidP="00937EC6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6F4B51" w:rsidRPr="000D09CE" w:rsidTr="00A06012">
        <w:trPr>
          <w:trHeight w:val="318"/>
        </w:trPr>
        <w:tc>
          <w:tcPr>
            <w:tcW w:w="1384" w:type="dxa"/>
            <w:vMerge/>
            <w:shd w:val="clear" w:color="auto" w:fill="auto"/>
            <w:vAlign w:val="center"/>
          </w:tcPr>
          <w:p w:rsidR="006F4B51" w:rsidRPr="000D09CE" w:rsidRDefault="006F4B5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6F4B51" w:rsidRDefault="006F4B5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C05D51" w:rsidRDefault="006F4B51" w:rsidP="006F4B51">
            <w:pPr>
              <w:pStyle w:val="ListeParagraf"/>
              <w:numPr>
                <w:ilvl w:val="0"/>
                <w:numId w:val="3"/>
              </w:numPr>
              <w:ind w:left="176" w:hanging="142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Öğrenci Proje ve Performans Görevlerinin Hazırlamasında Karşılaşılan Sorunlar ve Çözüm Önerilerinin Paylaşılması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F4B51" w:rsidRDefault="00661D95" w:rsidP="00F67138">
            <w:pPr>
              <w:rPr>
                <w:rFonts w:ascii="Arial" w:hAnsi="Arial" w:cs="Arial"/>
              </w:rPr>
            </w:pPr>
            <w:r w:rsidRPr="00B66ABA"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6F4B51" w:rsidRPr="000D09CE" w:rsidRDefault="006F4B51" w:rsidP="00F67138">
            <w:pPr>
              <w:rPr>
                <w:rFonts w:ascii="Arial" w:hAnsi="Arial" w:cs="Arial"/>
              </w:rPr>
            </w:pPr>
          </w:p>
        </w:tc>
      </w:tr>
      <w:tr w:rsidR="006F4B51" w:rsidRPr="000D09CE" w:rsidTr="00A06012">
        <w:trPr>
          <w:trHeight w:val="318"/>
        </w:trPr>
        <w:tc>
          <w:tcPr>
            <w:tcW w:w="1384" w:type="dxa"/>
            <w:vMerge/>
            <w:shd w:val="clear" w:color="auto" w:fill="auto"/>
            <w:vAlign w:val="center"/>
          </w:tcPr>
          <w:p w:rsidR="006F4B51" w:rsidRPr="000D09CE" w:rsidRDefault="006F4B51" w:rsidP="00686CB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6F4B51" w:rsidRDefault="006F4B5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C05D51" w:rsidRDefault="00661D95" w:rsidP="00661D95">
            <w:pPr>
              <w:pStyle w:val="ListeParagraf"/>
              <w:numPr>
                <w:ilvl w:val="0"/>
                <w:numId w:val="3"/>
              </w:numPr>
              <w:ind w:left="176" w:hanging="142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Öğrenci Proje ve Performans Görevlerinde İyi Örneklerin Paylaşılması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F4B51" w:rsidRDefault="006F4B51" w:rsidP="00F6713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6F4B51" w:rsidRPr="000D09CE" w:rsidRDefault="006F4B51" w:rsidP="00F67138">
            <w:pPr>
              <w:rPr>
                <w:rFonts w:ascii="Arial" w:hAnsi="Arial" w:cs="Arial"/>
              </w:rPr>
            </w:pPr>
          </w:p>
        </w:tc>
      </w:tr>
      <w:tr w:rsidR="006F4B51" w:rsidRPr="000D09CE" w:rsidTr="00A06012">
        <w:tc>
          <w:tcPr>
            <w:tcW w:w="1384" w:type="dxa"/>
            <w:vMerge w:val="restart"/>
            <w:shd w:val="clear" w:color="auto" w:fill="auto"/>
            <w:vAlign w:val="center"/>
          </w:tcPr>
          <w:p w:rsidR="00C70475" w:rsidRPr="000D09CE" w:rsidRDefault="00C70475" w:rsidP="00C70475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Pr="000D09CE">
              <w:rPr>
                <w:rFonts w:ascii="Arial" w:hAnsi="Arial" w:cs="Arial"/>
                <w:b/>
              </w:rPr>
              <w:t>. GÜN</w:t>
            </w:r>
          </w:p>
          <w:p w:rsidR="00C70475" w:rsidRPr="000D09CE" w:rsidRDefault="00C70475" w:rsidP="00C70475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25</w:t>
            </w:r>
            <w:r w:rsidRPr="000D09CE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C70475" w:rsidRDefault="00C70475" w:rsidP="00C7047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Pazartesi</w:t>
            </w:r>
          </w:p>
          <w:p w:rsidR="00C70475" w:rsidRDefault="00C70475" w:rsidP="00C70475">
            <w:pPr>
              <w:rPr>
                <w:rFonts w:ascii="Arial" w:hAnsi="Arial" w:cs="Arial"/>
                <w:b/>
              </w:rPr>
            </w:pPr>
          </w:p>
          <w:p w:rsidR="006F4B51" w:rsidRPr="000D09CE" w:rsidRDefault="006F4B51" w:rsidP="00C54A00">
            <w:pPr>
              <w:rPr>
                <w:rFonts w:ascii="Arial" w:hAnsi="Arial" w:cs="Arial"/>
                <w:b/>
              </w:rPr>
            </w:pPr>
          </w:p>
          <w:p w:rsidR="006F4B51" w:rsidRPr="003412A4" w:rsidRDefault="006F4B51" w:rsidP="00F67138">
            <w:pPr>
              <w:rPr>
                <w:lang w:eastAsia="tr-TR"/>
              </w:rPr>
            </w:pPr>
          </w:p>
          <w:p w:rsidR="006F4B51" w:rsidRDefault="006F4B51" w:rsidP="00F67138">
            <w:pPr>
              <w:rPr>
                <w:lang w:eastAsia="tr-TR"/>
              </w:rPr>
            </w:pPr>
          </w:p>
          <w:p w:rsidR="006F4B51" w:rsidRDefault="006F4B51" w:rsidP="00F67138">
            <w:pPr>
              <w:rPr>
                <w:lang w:eastAsia="tr-TR"/>
              </w:rPr>
            </w:pPr>
          </w:p>
          <w:p w:rsidR="006F4B51" w:rsidRDefault="006F4B51" w:rsidP="00F67138">
            <w:pPr>
              <w:rPr>
                <w:lang w:eastAsia="tr-TR"/>
              </w:rPr>
            </w:pPr>
          </w:p>
          <w:p w:rsidR="006F4B51" w:rsidRDefault="006F4B51" w:rsidP="00F67138">
            <w:pPr>
              <w:rPr>
                <w:lang w:eastAsia="tr-TR"/>
              </w:rPr>
            </w:pPr>
          </w:p>
          <w:p w:rsidR="006F4B51" w:rsidRDefault="006F4B51" w:rsidP="00F67138">
            <w:pPr>
              <w:rPr>
                <w:lang w:eastAsia="tr-TR"/>
              </w:rPr>
            </w:pPr>
          </w:p>
          <w:p w:rsidR="006F4B51" w:rsidRPr="00FA235B" w:rsidRDefault="006F4B51" w:rsidP="00F67138">
            <w:pPr>
              <w:rPr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F4B51" w:rsidRPr="00FA235B" w:rsidRDefault="003829C5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09:0</w:t>
            </w:r>
            <w:r w:rsidR="006F4B51" w:rsidRPr="00FA235B">
              <w:rPr>
                <w:rFonts w:ascii="Arial" w:hAnsi="Arial" w:cs="Arial"/>
              </w:rPr>
              <w:t>0</w:t>
            </w:r>
            <w:proofErr w:type="gramEnd"/>
          </w:p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F4B51" w:rsidRPr="00FA235B" w:rsidRDefault="00E914C2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F4B51" w:rsidRPr="00FA235B">
              <w:rPr>
                <w:rFonts w:ascii="Arial" w:hAnsi="Arial" w:cs="Arial"/>
              </w:rPr>
              <w:t xml:space="preserve">0 </w:t>
            </w:r>
            <w:proofErr w:type="spellStart"/>
            <w:r w:rsidR="006F4B51" w:rsidRPr="00FA235B">
              <w:rPr>
                <w:rFonts w:ascii="Arial" w:hAnsi="Arial" w:cs="Arial"/>
              </w:rPr>
              <w:t>dk</w:t>
            </w:r>
            <w:proofErr w:type="spellEnd"/>
            <w:r w:rsidR="006F4B51"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</w:p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numPr>
                <w:ilvl w:val="0"/>
                <w:numId w:val="13"/>
              </w:numPr>
              <w:tabs>
                <w:tab w:val="left" w:pos="200"/>
              </w:tabs>
              <w:ind w:left="34" w:firstLine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Sayın Bakanın Açılış Konuşması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Ömer DİNÇER</w:t>
            </w:r>
          </w:p>
          <w:p w:rsidR="006F4B51" w:rsidRPr="00FA235B" w:rsidRDefault="006F4B51" w:rsidP="00F67138">
            <w:pPr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Millî Eğitim Bakanı</w:t>
            </w:r>
          </w:p>
        </w:tc>
      </w:tr>
      <w:tr w:rsidR="006F4B51" w:rsidRPr="000D09CE" w:rsidTr="00A06012">
        <w:tc>
          <w:tcPr>
            <w:tcW w:w="1384" w:type="dxa"/>
            <w:vMerge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10:00</w:t>
            </w:r>
            <w:proofErr w:type="gramEnd"/>
          </w:p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</w:p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1 Ders Saati*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F4B51" w:rsidRDefault="006F4B51" w:rsidP="00F67138">
            <w:pPr>
              <w:rPr>
                <w:rFonts w:ascii="Arial" w:eastAsia="Calibri" w:hAnsi="Arial" w:cs="Arial"/>
              </w:rPr>
            </w:pPr>
          </w:p>
          <w:p w:rsidR="006F4B51" w:rsidRPr="00FA235B" w:rsidRDefault="006F4B51" w:rsidP="00F67138">
            <w:pPr>
              <w:pStyle w:val="ListeParagraf"/>
              <w:numPr>
                <w:ilvl w:val="0"/>
                <w:numId w:val="12"/>
              </w:numPr>
              <w:tabs>
                <w:tab w:val="left" w:pos="200"/>
              </w:tabs>
              <w:ind w:left="0" w:firstLine="0"/>
              <w:rPr>
                <w:rFonts w:ascii="Arial" w:eastAsia="Calibri" w:hAnsi="Arial" w:cs="Arial"/>
              </w:rPr>
            </w:pPr>
            <w:proofErr w:type="spellStart"/>
            <w:r w:rsidRPr="00FA235B">
              <w:rPr>
                <w:rFonts w:ascii="Arial" w:eastAsia="Calibri" w:hAnsi="Arial" w:cs="Arial"/>
              </w:rPr>
              <w:t>MEB’da</w:t>
            </w:r>
            <w:proofErr w:type="spellEnd"/>
            <w:r w:rsidRPr="00FA235B">
              <w:rPr>
                <w:rFonts w:ascii="Arial" w:eastAsia="Calibri" w:hAnsi="Arial" w:cs="Arial"/>
              </w:rPr>
              <w:t xml:space="preserve"> Yeniden Yapılanma</w:t>
            </w:r>
          </w:p>
          <w:p w:rsidR="006F4B51" w:rsidRPr="00FA235B" w:rsidRDefault="006F4B51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Emin ZARARSIZ</w:t>
            </w:r>
          </w:p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MEB Müsteşarı</w:t>
            </w:r>
          </w:p>
        </w:tc>
      </w:tr>
      <w:tr w:rsidR="006F4B51" w:rsidRPr="000D09CE" w:rsidTr="00A06012">
        <w:tc>
          <w:tcPr>
            <w:tcW w:w="1384" w:type="dxa"/>
            <w:vMerge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11:00</w:t>
            </w:r>
            <w:proofErr w:type="gramEnd"/>
          </w:p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  <w:r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eastAsia="Calibri" w:hAnsi="Arial" w:cs="Arial"/>
              </w:rPr>
            </w:pPr>
          </w:p>
          <w:p w:rsidR="006F4B51" w:rsidRPr="00FA235B" w:rsidRDefault="006F4B51" w:rsidP="00F67138">
            <w:pPr>
              <w:pStyle w:val="ListeParagraf"/>
              <w:numPr>
                <w:ilvl w:val="0"/>
                <w:numId w:val="12"/>
              </w:numPr>
              <w:tabs>
                <w:tab w:val="left" w:pos="219"/>
              </w:tabs>
              <w:ind w:left="34" w:firstLine="0"/>
              <w:rPr>
                <w:rFonts w:ascii="Arial" w:eastAsia="Calibri" w:hAnsi="Arial" w:cs="Arial"/>
              </w:rPr>
            </w:pPr>
            <w:r w:rsidRPr="00FA235B">
              <w:rPr>
                <w:rFonts w:ascii="Arial" w:eastAsia="Calibri" w:hAnsi="Arial" w:cs="Arial"/>
              </w:rPr>
              <w:t xml:space="preserve">Eğitimde İletişim </w:t>
            </w:r>
          </w:p>
          <w:p w:rsidR="006F4B51" w:rsidRPr="00FA235B" w:rsidRDefault="006F4B51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Doç. Dr. Tuncay ERGENE</w:t>
            </w:r>
          </w:p>
        </w:tc>
      </w:tr>
      <w:tr w:rsidR="006F4B51" w:rsidRPr="000D09CE" w:rsidTr="00A06012">
        <w:tc>
          <w:tcPr>
            <w:tcW w:w="1384" w:type="dxa"/>
            <w:vMerge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12</w:t>
            </w:r>
            <w:r w:rsidRPr="00FA235B">
              <w:rPr>
                <w:rFonts w:ascii="Arial" w:hAnsi="Arial" w:cs="Arial"/>
              </w:rPr>
              <w:t>:00</w:t>
            </w:r>
            <w:proofErr w:type="gramEnd"/>
          </w:p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12</w:t>
            </w:r>
            <w:r w:rsidRPr="00FA235B">
              <w:rPr>
                <w:rFonts w:ascii="Arial" w:hAnsi="Arial" w:cs="Arial"/>
              </w:rPr>
              <w:t>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  <w:r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numPr>
                <w:ilvl w:val="0"/>
                <w:numId w:val="12"/>
              </w:numPr>
              <w:tabs>
                <w:tab w:val="left" w:pos="219"/>
              </w:tabs>
              <w:ind w:left="34" w:firstLine="0"/>
              <w:rPr>
                <w:rFonts w:ascii="Arial" w:eastAsia="Calibri" w:hAnsi="Arial" w:cs="Arial"/>
              </w:rPr>
            </w:pPr>
            <w:r w:rsidRPr="00FA235B">
              <w:rPr>
                <w:rFonts w:ascii="Arial" w:eastAsia="Calibri" w:hAnsi="Arial" w:cs="Arial"/>
              </w:rPr>
              <w:t xml:space="preserve">Eğitimde İletişim </w:t>
            </w:r>
          </w:p>
          <w:p w:rsidR="006F4B51" w:rsidRPr="00FA235B" w:rsidRDefault="006F4B51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F4B51" w:rsidRPr="00FA235B" w:rsidRDefault="006F4B51" w:rsidP="00F67138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Yrd. Doç. Dr. Oktay AYDIN </w:t>
            </w:r>
          </w:p>
        </w:tc>
      </w:tr>
      <w:tr w:rsidR="006F4B51" w:rsidRPr="000D09CE" w:rsidTr="00A06012">
        <w:tc>
          <w:tcPr>
            <w:tcW w:w="1384" w:type="dxa"/>
            <w:vMerge/>
            <w:shd w:val="clear" w:color="auto" w:fill="auto"/>
            <w:vAlign w:val="center"/>
          </w:tcPr>
          <w:p w:rsidR="006F4B51" w:rsidRPr="00FA235B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F4B51" w:rsidRPr="00FE7B0E" w:rsidRDefault="006F4B51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E7B0E">
              <w:rPr>
                <w:rFonts w:ascii="Arial" w:hAnsi="Arial" w:cs="Arial"/>
              </w:rPr>
              <w:t>13:00</w:t>
            </w:r>
            <w:proofErr w:type="gramEnd"/>
          </w:p>
          <w:p w:rsidR="006F4B51" w:rsidRPr="00FE7B0E" w:rsidRDefault="006F4B51" w:rsidP="00F67138">
            <w:pPr>
              <w:pStyle w:val="ListeParagraf"/>
              <w:ind w:left="0"/>
              <w:rPr>
                <w:rFonts w:ascii="Arial" w:hAnsi="Arial" w:cs="Arial"/>
              </w:rPr>
            </w:pPr>
            <w:proofErr w:type="gramStart"/>
            <w:r w:rsidRPr="00FE7B0E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F4B51" w:rsidRPr="00FE7B0E" w:rsidRDefault="006F4B51" w:rsidP="00F67138">
            <w:pPr>
              <w:pStyle w:val="ListeParagraf"/>
              <w:ind w:left="0"/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 xml:space="preserve">50 </w:t>
            </w:r>
            <w:proofErr w:type="spellStart"/>
            <w:r w:rsidRPr="00FE7B0E">
              <w:rPr>
                <w:rFonts w:ascii="Arial" w:hAnsi="Arial" w:cs="Arial"/>
              </w:rPr>
              <w:t>dk</w:t>
            </w:r>
            <w:proofErr w:type="spellEnd"/>
            <w:r w:rsidRPr="00FE7B0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4B51" w:rsidRPr="00FE7B0E" w:rsidRDefault="006F4B51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rPr>
                <w:rFonts w:ascii="Arial" w:hAnsi="Arial" w:cs="Arial"/>
                <w:b/>
              </w:rPr>
            </w:pPr>
            <w:r w:rsidRPr="00FE7B0E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F4B51" w:rsidRPr="00FE7B0E" w:rsidRDefault="006F4B51" w:rsidP="00F67138">
            <w:pPr>
              <w:pStyle w:val="ListeParagraf"/>
              <w:numPr>
                <w:ilvl w:val="0"/>
                <w:numId w:val="12"/>
              </w:numPr>
              <w:tabs>
                <w:tab w:val="left" w:pos="181"/>
              </w:tabs>
              <w:ind w:left="0" w:firstLine="0"/>
              <w:rPr>
                <w:rFonts w:ascii="Arial" w:eastAsia="Calibri" w:hAnsi="Arial" w:cs="Arial"/>
              </w:rPr>
            </w:pPr>
            <w:r w:rsidRPr="00FE7B0E">
              <w:rPr>
                <w:rFonts w:ascii="Arial" w:eastAsia="Calibri" w:hAnsi="Arial" w:cs="Arial"/>
              </w:rPr>
              <w:t>Sorgulanan Eğitim: Bir Yaşam Alanı Olarak Okul</w:t>
            </w:r>
          </w:p>
          <w:p w:rsidR="006F4B51" w:rsidRPr="00FE7B0E" w:rsidRDefault="006F4B51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B51" w:rsidRPr="00FE7B0E" w:rsidRDefault="006F4B51" w:rsidP="00F67138">
            <w:pPr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F4B51" w:rsidRPr="00FE7B0E" w:rsidRDefault="006F4B51" w:rsidP="00F67138">
            <w:pPr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>Yrd. Doç. Dr. Özge HACIFAZLI OĞLU</w:t>
            </w:r>
          </w:p>
        </w:tc>
      </w:tr>
      <w:tr w:rsidR="006D17C8" w:rsidRPr="000D09CE" w:rsidTr="00A06012">
        <w:trPr>
          <w:trHeight w:val="919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6D17C8" w:rsidRPr="000D09CE" w:rsidRDefault="006D17C8" w:rsidP="00C70475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12. GÜN</w:t>
            </w:r>
          </w:p>
          <w:p w:rsidR="006D17C8" w:rsidRPr="000D09CE" w:rsidRDefault="006D17C8" w:rsidP="00C70475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26/06/2012</w:t>
            </w:r>
          </w:p>
          <w:p w:rsidR="006D17C8" w:rsidRDefault="006D17C8" w:rsidP="00C70475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Salı</w:t>
            </w: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Default="006D17C8" w:rsidP="00B30BBA">
            <w:pPr>
              <w:rPr>
                <w:rFonts w:ascii="Arial" w:hAnsi="Arial" w:cs="Arial"/>
                <w:b/>
              </w:rPr>
            </w:pPr>
          </w:p>
          <w:p w:rsidR="006D17C8" w:rsidRPr="00415CB4" w:rsidRDefault="006D17C8" w:rsidP="00B30BBA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09:00</w:t>
            </w:r>
            <w:proofErr w:type="gramEnd"/>
          </w:p>
          <w:p w:rsidR="006D17C8" w:rsidRPr="002972F4" w:rsidRDefault="006D17C8" w:rsidP="001D3F0F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Her Öğrenci Farklıdır: Öğrenciyi Tanıma Teknikleri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2972F4" w:rsidRDefault="006D17C8" w:rsidP="001D3F0F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2972F4" w:rsidRDefault="006D17C8" w:rsidP="001D3F0F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Prof. Dr. </w:t>
            </w:r>
            <w:proofErr w:type="spellStart"/>
            <w:r w:rsidRPr="002972F4">
              <w:rPr>
                <w:rFonts w:ascii="Arial" w:hAnsi="Arial" w:cs="Arial"/>
              </w:rPr>
              <w:t>Selahittin</w:t>
            </w:r>
            <w:proofErr w:type="spellEnd"/>
            <w:r w:rsidRPr="002972F4">
              <w:rPr>
                <w:rFonts w:ascii="Arial" w:hAnsi="Arial" w:cs="Arial"/>
              </w:rPr>
              <w:t xml:space="preserve"> ÖĞÜLMÜŞ</w:t>
            </w:r>
          </w:p>
        </w:tc>
      </w:tr>
      <w:tr w:rsidR="006D17C8" w:rsidRPr="000D09CE" w:rsidTr="00A06012">
        <w:trPr>
          <w:trHeight w:val="919"/>
        </w:trPr>
        <w:tc>
          <w:tcPr>
            <w:tcW w:w="1384" w:type="dxa"/>
            <w:vMerge/>
            <w:shd w:val="clear" w:color="auto" w:fill="auto"/>
            <w:vAlign w:val="center"/>
          </w:tcPr>
          <w:p w:rsidR="006D17C8" w:rsidRPr="00415CB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10:00</w:t>
            </w:r>
            <w:proofErr w:type="gramEnd"/>
          </w:p>
          <w:p w:rsidR="006D17C8" w:rsidRPr="002972F4" w:rsidRDefault="006D17C8" w:rsidP="001D3F0F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1D3F0F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Birlikte Öğrenirim Birlikte Öğretirim: Yapılandırmacı Sınıf Yönetimi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2972F4" w:rsidRDefault="006D17C8" w:rsidP="001D3F0F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2972F4" w:rsidRDefault="006D17C8" w:rsidP="001D3F0F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Prof. Dr. Servet ÖZDEMİR</w:t>
            </w:r>
          </w:p>
        </w:tc>
      </w:tr>
      <w:tr w:rsidR="006D17C8" w:rsidRPr="000D09CE" w:rsidTr="00A06012">
        <w:trPr>
          <w:trHeight w:val="919"/>
        </w:trPr>
        <w:tc>
          <w:tcPr>
            <w:tcW w:w="1384" w:type="dxa"/>
            <w:vMerge/>
            <w:shd w:val="clear" w:color="auto" w:fill="auto"/>
            <w:vAlign w:val="center"/>
          </w:tcPr>
          <w:p w:rsidR="006D17C8" w:rsidRPr="00415CB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11:00</w:t>
            </w:r>
            <w:proofErr w:type="gramEnd"/>
          </w:p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D15BE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Sorgulanan Eğitim: Bir Yaşam Alanı Olarak Okul</w:t>
            </w:r>
          </w:p>
          <w:p w:rsidR="006D17C8" w:rsidRPr="00AB2CC5" w:rsidRDefault="006D17C8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AB2CC5" w:rsidRDefault="006D17C8" w:rsidP="00F67138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Selahattin TURAN</w:t>
            </w:r>
          </w:p>
        </w:tc>
      </w:tr>
      <w:tr w:rsidR="006D17C8" w:rsidRPr="000D09CE" w:rsidTr="00A06012">
        <w:trPr>
          <w:trHeight w:val="694"/>
        </w:trPr>
        <w:tc>
          <w:tcPr>
            <w:tcW w:w="1384" w:type="dxa"/>
            <w:vMerge/>
            <w:shd w:val="clear" w:color="auto" w:fill="auto"/>
            <w:vAlign w:val="center"/>
          </w:tcPr>
          <w:p w:rsidR="006D17C8" w:rsidRPr="00415CB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12:00</w:t>
            </w:r>
            <w:proofErr w:type="gramEnd"/>
          </w:p>
          <w:p w:rsidR="006D17C8" w:rsidRPr="00AB2CC5" w:rsidRDefault="006D17C8" w:rsidP="00F67138">
            <w:pPr>
              <w:pStyle w:val="ListeParagraf"/>
              <w:ind w:left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D15BE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Ölçtüm Değerlendirdim Ama Neyi?</w:t>
            </w:r>
          </w:p>
          <w:p w:rsidR="006D17C8" w:rsidRPr="00AB2CC5" w:rsidRDefault="006D17C8" w:rsidP="00F6713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B2CC5" w:rsidRDefault="006D17C8" w:rsidP="00F67138">
            <w:pPr>
              <w:rPr>
                <w:rFonts w:ascii="Arial" w:eastAsia="Calibri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AB2CC5" w:rsidRDefault="006D17C8" w:rsidP="00F67138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Şener BÜYÜKÖZ TÜRK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  <w:vAlign w:val="center"/>
          </w:tcPr>
          <w:p w:rsidR="006D17C8" w:rsidRPr="00415CB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13:00</w:t>
            </w:r>
            <w:proofErr w:type="gramEnd"/>
          </w:p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B2CC5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D15BE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Ölçtüm Değerlendirdim Ama Neyi?</w:t>
            </w:r>
          </w:p>
          <w:p w:rsidR="006D17C8" w:rsidRPr="00AB2CC5" w:rsidRDefault="006D17C8" w:rsidP="00F67138">
            <w:pPr>
              <w:ind w:left="176" w:hanging="176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B2CC5" w:rsidRDefault="006D17C8" w:rsidP="00F67138">
            <w:pPr>
              <w:rPr>
                <w:rFonts w:ascii="Arial" w:eastAsia="Calibri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AB2CC5" w:rsidRDefault="006D17C8" w:rsidP="00F67138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Şener BÜYÜKÖZ TÜRK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6D17C8" w:rsidRPr="000D09CE" w:rsidRDefault="006D17C8" w:rsidP="003557C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13. GÜN</w:t>
            </w:r>
          </w:p>
          <w:p w:rsidR="006D17C8" w:rsidRPr="000D09CE" w:rsidRDefault="006D17C8" w:rsidP="003557C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27/06/2012</w:t>
            </w:r>
          </w:p>
          <w:p w:rsidR="006D17C8" w:rsidRPr="00383252" w:rsidRDefault="006D17C8" w:rsidP="003557C4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Çarşamba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09:00</w:t>
            </w:r>
            <w:proofErr w:type="gramEnd"/>
          </w:p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4+4+4 Uygulama Esasları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176" w:hanging="142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Emin KARİP</w:t>
            </w:r>
          </w:p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TTK Başkanı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10:00</w:t>
            </w:r>
            <w:proofErr w:type="gramEnd"/>
          </w:p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176" w:hanging="176"/>
              <w:rPr>
                <w:rFonts w:ascii="Arial" w:eastAsia="Calibri" w:hAnsi="Arial" w:cs="Arial"/>
              </w:rPr>
            </w:pPr>
          </w:p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Aile Çocuk ve Öğretmen</w:t>
            </w:r>
          </w:p>
          <w:p w:rsidR="006D17C8" w:rsidRPr="00383252" w:rsidRDefault="006D17C8" w:rsidP="00F67138">
            <w:pPr>
              <w:pStyle w:val="ListeParagraf"/>
              <w:ind w:left="176" w:hanging="176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Doğan CÜCEL OĞLU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11:00</w:t>
            </w:r>
            <w:proofErr w:type="gramEnd"/>
          </w:p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Aile Çocuk ve Öğretmen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Doğan CÜCEL OĞLU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12:00</w:t>
            </w:r>
            <w:proofErr w:type="gramEnd"/>
          </w:p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Yapılandırmacı Öğretimde Ölçme ve Değerlendirme Uygulamaları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</w:p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Prof. Dr. Giray </w:t>
            </w:r>
            <w:proofErr w:type="gramStart"/>
            <w:r w:rsidRPr="00383252">
              <w:rPr>
                <w:rFonts w:ascii="Arial" w:hAnsi="Arial" w:cs="Arial"/>
              </w:rPr>
              <w:t>BERBER  OĞLU</w:t>
            </w:r>
            <w:proofErr w:type="gramEnd"/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13:00</w:t>
            </w:r>
            <w:proofErr w:type="gramEnd"/>
          </w:p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383252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Yapılandırmacı Öğretimde Ölçme ve Değerlendirme Uygulamaları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383252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</w:p>
          <w:p w:rsidR="006D17C8" w:rsidRPr="00383252" w:rsidRDefault="006D17C8" w:rsidP="00F67138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Yrd. Doç Dr. Ömer KUTLU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6D17C8" w:rsidRPr="000D09CE" w:rsidRDefault="006D17C8" w:rsidP="003557C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14. GÜN</w:t>
            </w:r>
          </w:p>
          <w:p w:rsidR="006D17C8" w:rsidRPr="000D09CE" w:rsidRDefault="006D17C8" w:rsidP="003557C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28/06/2012</w:t>
            </w:r>
            <w:proofErr w:type="gramEnd"/>
          </w:p>
          <w:p w:rsidR="006D17C8" w:rsidRPr="00A51BF3" w:rsidRDefault="006D17C8" w:rsidP="003557C4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Perşembe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09:00</w:t>
            </w:r>
            <w:proofErr w:type="gramEnd"/>
          </w:p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Okulda ve Sınıfta Beden Dili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176" w:hanging="142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A51BF3" w:rsidRDefault="006D17C8" w:rsidP="00F67138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Ziya SELÇUK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10:00</w:t>
            </w:r>
            <w:proofErr w:type="gramEnd"/>
          </w:p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Okulda ve Sınıfta Beden Dili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51BF3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A51BF3" w:rsidRDefault="006D17C8" w:rsidP="00F67138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Ziya SELÇUK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11:00</w:t>
            </w:r>
            <w:proofErr w:type="gramEnd"/>
          </w:p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C614DA" w:rsidP="00C614DA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Hiçbir Öğrenci Geride Kalmasın: Özel Eğitime ve Kaynaştırma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51BF3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C614DA" w:rsidRPr="00A51BF3" w:rsidRDefault="00C614DA" w:rsidP="00C614DA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Prof. Dr. Ayşegül ATAMAN </w:t>
            </w:r>
          </w:p>
          <w:p w:rsidR="006D17C8" w:rsidRPr="00A51BF3" w:rsidRDefault="006D17C8" w:rsidP="00F67138">
            <w:pPr>
              <w:ind w:left="34"/>
              <w:rPr>
                <w:rFonts w:ascii="Arial" w:hAnsi="Arial" w:cs="Arial"/>
              </w:rPr>
            </w:pP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12:00</w:t>
            </w:r>
            <w:proofErr w:type="gramEnd"/>
          </w:p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.</w:t>
            </w:r>
          </w:p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51BF3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Merkezi Üssü Öğrenci Olan Bir Sarsıntı Yaratmak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51BF3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6D17C8" w:rsidRPr="00A51BF3" w:rsidRDefault="006D17C8" w:rsidP="00F67138">
            <w:pPr>
              <w:ind w:left="34"/>
              <w:rPr>
                <w:rFonts w:ascii="Arial" w:hAnsi="Arial" w:cs="Arial"/>
              </w:rPr>
            </w:pPr>
          </w:p>
          <w:p w:rsidR="006D17C8" w:rsidRPr="00A51BF3" w:rsidRDefault="006D17C8" w:rsidP="00F67138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Prof. Dr. Ayhan AYDIN 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13:00</w:t>
            </w:r>
            <w:proofErr w:type="gramEnd"/>
          </w:p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Her Öğrenci Aynı Biçimde mi Öğrenir</w:t>
            </w:r>
            <w:proofErr w:type="gramStart"/>
            <w:r w:rsidRPr="002972F4">
              <w:rPr>
                <w:rFonts w:ascii="Arial" w:eastAsia="Calibri" w:hAnsi="Arial" w:cs="Arial"/>
              </w:rPr>
              <w:t>?:</w:t>
            </w:r>
            <w:proofErr w:type="gramEnd"/>
            <w:r w:rsidRPr="002972F4">
              <w:rPr>
                <w:rFonts w:ascii="Arial" w:eastAsia="Calibri" w:hAnsi="Arial" w:cs="Arial"/>
              </w:rPr>
              <w:t xml:space="preserve"> Çoklu Zeka, Öğrenme Stratejileri ve Sitilleri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2972F4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6D17C8" w:rsidRPr="002972F4" w:rsidRDefault="006D17C8" w:rsidP="00F67138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Nurdan KALAYCI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6D17C8" w:rsidRPr="000D09CE" w:rsidRDefault="006D17C8" w:rsidP="003557C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15. GÜN</w:t>
            </w:r>
          </w:p>
          <w:p w:rsidR="006D17C8" w:rsidRPr="000D09CE" w:rsidRDefault="006D17C8" w:rsidP="003557C4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29/06/2012</w:t>
            </w:r>
            <w:proofErr w:type="gramEnd"/>
          </w:p>
          <w:p w:rsidR="006D17C8" w:rsidRPr="000D09CE" w:rsidRDefault="006D17C8" w:rsidP="003557C4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Cuma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09:00</w:t>
            </w:r>
            <w:proofErr w:type="gramEnd"/>
          </w:p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AB2CC5" w:rsidRDefault="00C614DA" w:rsidP="00C614DA">
            <w:pPr>
              <w:pStyle w:val="ListeParagraf"/>
              <w:numPr>
                <w:ilvl w:val="0"/>
                <w:numId w:val="12"/>
              </w:numPr>
              <w:ind w:left="176" w:hanging="176"/>
              <w:rPr>
                <w:rFonts w:ascii="Arial" w:eastAsia="Calibri" w:hAnsi="Arial" w:cs="Arial"/>
                <w:b/>
                <w:color w:val="FF0000"/>
              </w:rPr>
            </w:pPr>
            <w:r w:rsidRPr="002972F4">
              <w:rPr>
                <w:rFonts w:ascii="Arial" w:eastAsia="Calibri" w:hAnsi="Arial" w:cs="Arial"/>
              </w:rPr>
              <w:t>Öğretmenlik Mesleğinde Etik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B2CC5" w:rsidRDefault="006D17C8" w:rsidP="005D43D3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C614DA" w:rsidRPr="00A51BF3" w:rsidRDefault="00C614DA" w:rsidP="00C614DA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Bilal ERYILMAZ</w:t>
            </w:r>
          </w:p>
          <w:p w:rsidR="006D17C8" w:rsidRPr="00AB2CC5" w:rsidRDefault="00C614DA" w:rsidP="00C614DA">
            <w:pPr>
              <w:ind w:left="34"/>
              <w:rPr>
                <w:rFonts w:ascii="Arial" w:hAnsi="Arial" w:cs="Arial"/>
              </w:rPr>
            </w:pPr>
            <w:r w:rsidRPr="00A51BF3">
              <w:rPr>
                <w:rStyle w:val="style401"/>
                <w:rFonts w:ascii="Arial" w:hAnsi="Arial" w:cs="Arial"/>
                <w:sz w:val="22"/>
                <w:szCs w:val="22"/>
              </w:rPr>
              <w:t>Kamu Görevlileri Etik Kurulu Başkanı</w:t>
            </w:r>
            <w:r w:rsidRPr="00AB2CC5">
              <w:rPr>
                <w:rFonts w:ascii="Arial" w:hAnsi="Arial" w:cs="Arial"/>
              </w:rPr>
              <w:t xml:space="preserve"> 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0D09CE" w:rsidRDefault="006D17C8" w:rsidP="003557C4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10:00</w:t>
            </w:r>
            <w:proofErr w:type="gramEnd"/>
          </w:p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D15BE4" w:rsidRDefault="006D17C8" w:rsidP="005D43D3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Kişisel ve Mesleki Gelişim</w:t>
            </w:r>
          </w:p>
          <w:p w:rsidR="006D17C8" w:rsidRPr="00AB2CC5" w:rsidRDefault="006D17C8" w:rsidP="005D43D3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AB2CC5" w:rsidRDefault="006D17C8" w:rsidP="005D43D3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AB2CC5" w:rsidRDefault="006D17C8" w:rsidP="005D43D3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Ahmet Şerif İZGÖREN</w:t>
            </w:r>
          </w:p>
        </w:tc>
      </w:tr>
      <w:tr w:rsidR="006D17C8" w:rsidRPr="000D09CE" w:rsidTr="00A06012">
        <w:trPr>
          <w:trHeight w:val="534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11:00</w:t>
            </w:r>
            <w:proofErr w:type="gramEnd"/>
          </w:p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4DA" w:rsidRPr="00AB2CC5" w:rsidRDefault="00C614DA" w:rsidP="00C614DA">
            <w:pPr>
              <w:pStyle w:val="ListeParagraf"/>
              <w:numPr>
                <w:ilvl w:val="0"/>
                <w:numId w:val="12"/>
              </w:numPr>
              <w:ind w:left="176" w:hanging="176"/>
              <w:rPr>
                <w:rFonts w:ascii="Arial" w:eastAsia="Calibri" w:hAnsi="Arial" w:cs="Arial"/>
                <w:b/>
                <w:color w:val="FF0000"/>
              </w:rPr>
            </w:pPr>
            <w:r w:rsidRPr="00AB2CC5">
              <w:rPr>
                <w:rFonts w:ascii="Arial" w:eastAsia="Calibri" w:hAnsi="Arial" w:cs="Arial"/>
              </w:rPr>
              <w:t>Kişisel ve Mesleki Gelişim</w:t>
            </w:r>
          </w:p>
          <w:p w:rsidR="006D17C8" w:rsidRPr="002972F4" w:rsidRDefault="006D17C8" w:rsidP="00C614DA">
            <w:pPr>
              <w:pStyle w:val="ListeParagraf"/>
              <w:ind w:left="176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2972F4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6D17C8" w:rsidRPr="002972F4" w:rsidRDefault="00C614DA" w:rsidP="00C614DA">
            <w:pPr>
              <w:ind w:left="34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Ahmet Şerif İZGÖREN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12:00</w:t>
            </w:r>
            <w:proofErr w:type="gramEnd"/>
          </w:p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Fark Etmek ve Seçenek Yaratmak: Sınıf Rehberliği ve Yönlendir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2972F4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2972F4" w:rsidRDefault="006D17C8" w:rsidP="00F67138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Metin PİŞKİN</w:t>
            </w:r>
          </w:p>
        </w:tc>
      </w:tr>
      <w:tr w:rsidR="006D17C8" w:rsidRPr="000D09CE" w:rsidTr="00A0601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6D17C8" w:rsidRPr="00A51BF3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13:00</w:t>
            </w:r>
            <w:proofErr w:type="gramEnd"/>
          </w:p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17C8" w:rsidRPr="002972F4" w:rsidRDefault="006D17C8" w:rsidP="00F67138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Fark Etmek ve Seçenek Yaratmak: Sınıf Rehberliği ve Yönlendir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17C8" w:rsidRPr="002972F4" w:rsidRDefault="006D17C8" w:rsidP="00F67138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D17C8" w:rsidRPr="002972F4" w:rsidRDefault="006D17C8" w:rsidP="00F67138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Metin PİŞKİN</w:t>
            </w:r>
          </w:p>
        </w:tc>
      </w:tr>
    </w:tbl>
    <w:p w:rsidR="002A24C1" w:rsidRDefault="002A24C1" w:rsidP="00F67138">
      <w:pPr>
        <w:rPr>
          <w:rFonts w:ascii="Arial" w:hAnsi="Arial" w:cs="Arial"/>
        </w:rPr>
      </w:pPr>
    </w:p>
    <w:sectPr w:rsidR="002A24C1" w:rsidSect="00686C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A55" w:rsidRDefault="007B3A55" w:rsidP="00914066">
      <w:pPr>
        <w:spacing w:after="0" w:line="240" w:lineRule="auto"/>
      </w:pPr>
      <w:r>
        <w:separator/>
      </w:r>
    </w:p>
  </w:endnote>
  <w:endnote w:type="continuationSeparator" w:id="0">
    <w:p w:rsidR="007B3A55" w:rsidRDefault="007B3A55" w:rsidP="0091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204"/>
      <w:docPartObj>
        <w:docPartGallery w:val="Page Numbers (Bottom of Page)"/>
        <w:docPartUnique/>
      </w:docPartObj>
    </w:sdtPr>
    <w:sdtContent>
      <w:p w:rsidR="00B51B96" w:rsidRDefault="006B035E">
        <w:pPr>
          <w:pStyle w:val="Altbilgi"/>
          <w:jc w:val="right"/>
        </w:pPr>
        <w:fldSimple w:instr=" PAGE   \* MERGEFORMAT ">
          <w:r w:rsidR="003829C5">
            <w:rPr>
              <w:noProof/>
            </w:rPr>
            <w:t>3</w:t>
          </w:r>
        </w:fldSimple>
      </w:p>
    </w:sdtContent>
  </w:sdt>
  <w:p w:rsidR="00B51B96" w:rsidRDefault="00B51B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A55" w:rsidRDefault="007B3A55" w:rsidP="00914066">
      <w:pPr>
        <w:spacing w:after="0" w:line="240" w:lineRule="auto"/>
      </w:pPr>
      <w:r>
        <w:separator/>
      </w:r>
    </w:p>
  </w:footnote>
  <w:footnote w:type="continuationSeparator" w:id="0">
    <w:p w:rsidR="007B3A55" w:rsidRDefault="007B3A55" w:rsidP="00914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F13"/>
    <w:multiLevelType w:val="hybridMultilevel"/>
    <w:tmpl w:val="70FCD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32191"/>
    <w:multiLevelType w:val="hybridMultilevel"/>
    <w:tmpl w:val="216A4A3A"/>
    <w:lvl w:ilvl="0" w:tplc="BEB6D75A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C708F5"/>
    <w:multiLevelType w:val="hybridMultilevel"/>
    <w:tmpl w:val="F07A108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74496"/>
    <w:multiLevelType w:val="hybridMultilevel"/>
    <w:tmpl w:val="C414C3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753A"/>
    <w:multiLevelType w:val="hybridMultilevel"/>
    <w:tmpl w:val="128E5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77F3F"/>
    <w:multiLevelType w:val="hybridMultilevel"/>
    <w:tmpl w:val="1C80D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05D99"/>
    <w:multiLevelType w:val="hybridMultilevel"/>
    <w:tmpl w:val="0D3C350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C70D7"/>
    <w:multiLevelType w:val="hybridMultilevel"/>
    <w:tmpl w:val="2D22DB72"/>
    <w:lvl w:ilvl="0" w:tplc="29EED5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5644A"/>
    <w:multiLevelType w:val="hybridMultilevel"/>
    <w:tmpl w:val="54884AB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F1934"/>
    <w:multiLevelType w:val="multilevel"/>
    <w:tmpl w:val="35F6A358"/>
    <w:lvl w:ilvl="0">
      <w:start w:val="2011"/>
      <w:numFmt w:val="decimal"/>
      <w:lvlText w:val="%1"/>
      <w:lvlJc w:val="left"/>
      <w:pPr>
        <w:ind w:left="1410" w:hanging="141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10" w:hanging="14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10967DD"/>
    <w:multiLevelType w:val="hybridMultilevel"/>
    <w:tmpl w:val="A626AD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86779B5"/>
    <w:multiLevelType w:val="hybridMultilevel"/>
    <w:tmpl w:val="D3E8145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B25F89"/>
    <w:multiLevelType w:val="hybridMultilevel"/>
    <w:tmpl w:val="77EE5E6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8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3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678"/>
    <w:rsid w:val="00000044"/>
    <w:rsid w:val="00017A6B"/>
    <w:rsid w:val="0002236D"/>
    <w:rsid w:val="00023C4B"/>
    <w:rsid w:val="00052378"/>
    <w:rsid w:val="0006622E"/>
    <w:rsid w:val="0007319A"/>
    <w:rsid w:val="0009047E"/>
    <w:rsid w:val="0009241A"/>
    <w:rsid w:val="00092CEA"/>
    <w:rsid w:val="00095ADB"/>
    <w:rsid w:val="000A2DCF"/>
    <w:rsid w:val="000B6ABA"/>
    <w:rsid w:val="000C557A"/>
    <w:rsid w:val="000D09CE"/>
    <w:rsid w:val="000E361F"/>
    <w:rsid w:val="000E3D11"/>
    <w:rsid w:val="001032DD"/>
    <w:rsid w:val="00106854"/>
    <w:rsid w:val="0011385B"/>
    <w:rsid w:val="001162CD"/>
    <w:rsid w:val="0015169E"/>
    <w:rsid w:val="00166C77"/>
    <w:rsid w:val="00192052"/>
    <w:rsid w:val="001B6619"/>
    <w:rsid w:val="001C4746"/>
    <w:rsid w:val="001D0E36"/>
    <w:rsid w:val="001E3BE3"/>
    <w:rsid w:val="001E439E"/>
    <w:rsid w:val="001E7DA1"/>
    <w:rsid w:val="002031D5"/>
    <w:rsid w:val="002161CA"/>
    <w:rsid w:val="00232646"/>
    <w:rsid w:val="00244C98"/>
    <w:rsid w:val="00256A0F"/>
    <w:rsid w:val="0027086F"/>
    <w:rsid w:val="00275B3B"/>
    <w:rsid w:val="00275D32"/>
    <w:rsid w:val="0027759A"/>
    <w:rsid w:val="00295062"/>
    <w:rsid w:val="002972F4"/>
    <w:rsid w:val="00297CC6"/>
    <w:rsid w:val="002A24C1"/>
    <w:rsid w:val="002A7AE8"/>
    <w:rsid w:val="002D4BCE"/>
    <w:rsid w:val="002D6161"/>
    <w:rsid w:val="002E1061"/>
    <w:rsid w:val="002E6C1A"/>
    <w:rsid w:val="002F4639"/>
    <w:rsid w:val="002F4A35"/>
    <w:rsid w:val="00302695"/>
    <w:rsid w:val="003412A4"/>
    <w:rsid w:val="003439FF"/>
    <w:rsid w:val="003557C4"/>
    <w:rsid w:val="00367206"/>
    <w:rsid w:val="003829C5"/>
    <w:rsid w:val="00383252"/>
    <w:rsid w:val="00385900"/>
    <w:rsid w:val="003B6C3D"/>
    <w:rsid w:val="003C1FF6"/>
    <w:rsid w:val="003C47E6"/>
    <w:rsid w:val="003D2573"/>
    <w:rsid w:val="003E432B"/>
    <w:rsid w:val="003F3558"/>
    <w:rsid w:val="004063B8"/>
    <w:rsid w:val="00407184"/>
    <w:rsid w:val="00415CB4"/>
    <w:rsid w:val="00415F12"/>
    <w:rsid w:val="0042153E"/>
    <w:rsid w:val="00426E61"/>
    <w:rsid w:val="004347E9"/>
    <w:rsid w:val="004468DA"/>
    <w:rsid w:val="00466B16"/>
    <w:rsid w:val="00494B75"/>
    <w:rsid w:val="004A350D"/>
    <w:rsid w:val="004A665F"/>
    <w:rsid w:val="004B0678"/>
    <w:rsid w:val="004B5F75"/>
    <w:rsid w:val="004E2B0F"/>
    <w:rsid w:val="00527708"/>
    <w:rsid w:val="005302DF"/>
    <w:rsid w:val="005360C6"/>
    <w:rsid w:val="00552999"/>
    <w:rsid w:val="00564E99"/>
    <w:rsid w:val="005656BB"/>
    <w:rsid w:val="00570B35"/>
    <w:rsid w:val="00572385"/>
    <w:rsid w:val="00581F21"/>
    <w:rsid w:val="005943DB"/>
    <w:rsid w:val="005B2019"/>
    <w:rsid w:val="005E7BCA"/>
    <w:rsid w:val="005F3D4B"/>
    <w:rsid w:val="0062762B"/>
    <w:rsid w:val="00635942"/>
    <w:rsid w:val="00643AA8"/>
    <w:rsid w:val="00644B77"/>
    <w:rsid w:val="006529C0"/>
    <w:rsid w:val="00661D95"/>
    <w:rsid w:val="00673DB8"/>
    <w:rsid w:val="00680365"/>
    <w:rsid w:val="00680A81"/>
    <w:rsid w:val="0068332A"/>
    <w:rsid w:val="00685CA6"/>
    <w:rsid w:val="00686CB4"/>
    <w:rsid w:val="00686CC7"/>
    <w:rsid w:val="006A1507"/>
    <w:rsid w:val="006A4710"/>
    <w:rsid w:val="006B035E"/>
    <w:rsid w:val="006B2B7C"/>
    <w:rsid w:val="006C093E"/>
    <w:rsid w:val="006D17C8"/>
    <w:rsid w:val="006F4B51"/>
    <w:rsid w:val="006F5091"/>
    <w:rsid w:val="006F6384"/>
    <w:rsid w:val="00700ECC"/>
    <w:rsid w:val="007010AB"/>
    <w:rsid w:val="00704695"/>
    <w:rsid w:val="0073040E"/>
    <w:rsid w:val="00732312"/>
    <w:rsid w:val="007356BE"/>
    <w:rsid w:val="00747010"/>
    <w:rsid w:val="00781590"/>
    <w:rsid w:val="007A1AFB"/>
    <w:rsid w:val="007B3A55"/>
    <w:rsid w:val="007D4EAD"/>
    <w:rsid w:val="007E1904"/>
    <w:rsid w:val="007E52E6"/>
    <w:rsid w:val="007F38EE"/>
    <w:rsid w:val="008200D9"/>
    <w:rsid w:val="00820382"/>
    <w:rsid w:val="008441D1"/>
    <w:rsid w:val="00852571"/>
    <w:rsid w:val="00856B7E"/>
    <w:rsid w:val="00861FCA"/>
    <w:rsid w:val="008B29DC"/>
    <w:rsid w:val="008C6395"/>
    <w:rsid w:val="008C6DDD"/>
    <w:rsid w:val="008E0DAB"/>
    <w:rsid w:val="009016F1"/>
    <w:rsid w:val="00907ECB"/>
    <w:rsid w:val="00913742"/>
    <w:rsid w:val="00914066"/>
    <w:rsid w:val="00920ACE"/>
    <w:rsid w:val="00940BB5"/>
    <w:rsid w:val="009541F9"/>
    <w:rsid w:val="0095472E"/>
    <w:rsid w:val="00960A8A"/>
    <w:rsid w:val="00961003"/>
    <w:rsid w:val="00984348"/>
    <w:rsid w:val="009B19D4"/>
    <w:rsid w:val="009D4005"/>
    <w:rsid w:val="009F13BB"/>
    <w:rsid w:val="009F4515"/>
    <w:rsid w:val="00A06012"/>
    <w:rsid w:val="00A06503"/>
    <w:rsid w:val="00A20DEA"/>
    <w:rsid w:val="00A36977"/>
    <w:rsid w:val="00A45384"/>
    <w:rsid w:val="00A46028"/>
    <w:rsid w:val="00A51BF3"/>
    <w:rsid w:val="00A66123"/>
    <w:rsid w:val="00A70FA4"/>
    <w:rsid w:val="00A73E43"/>
    <w:rsid w:val="00AA363C"/>
    <w:rsid w:val="00AB1636"/>
    <w:rsid w:val="00AB27AB"/>
    <w:rsid w:val="00AB2CC5"/>
    <w:rsid w:val="00AC2360"/>
    <w:rsid w:val="00AC638F"/>
    <w:rsid w:val="00AE2988"/>
    <w:rsid w:val="00AF5A3A"/>
    <w:rsid w:val="00B06949"/>
    <w:rsid w:val="00B11964"/>
    <w:rsid w:val="00B12559"/>
    <w:rsid w:val="00B165D1"/>
    <w:rsid w:val="00B30BBA"/>
    <w:rsid w:val="00B372B2"/>
    <w:rsid w:val="00B51B96"/>
    <w:rsid w:val="00B66ABA"/>
    <w:rsid w:val="00B90C91"/>
    <w:rsid w:val="00B93457"/>
    <w:rsid w:val="00B95C46"/>
    <w:rsid w:val="00BA35C8"/>
    <w:rsid w:val="00BA794F"/>
    <w:rsid w:val="00BC7802"/>
    <w:rsid w:val="00BD445A"/>
    <w:rsid w:val="00BD6946"/>
    <w:rsid w:val="00BE1ABE"/>
    <w:rsid w:val="00BE23DC"/>
    <w:rsid w:val="00BE5EF9"/>
    <w:rsid w:val="00BF4F54"/>
    <w:rsid w:val="00BF682B"/>
    <w:rsid w:val="00C0067A"/>
    <w:rsid w:val="00C055A4"/>
    <w:rsid w:val="00C05D51"/>
    <w:rsid w:val="00C3571A"/>
    <w:rsid w:val="00C444A5"/>
    <w:rsid w:val="00C54A00"/>
    <w:rsid w:val="00C55E11"/>
    <w:rsid w:val="00C614DA"/>
    <w:rsid w:val="00C70475"/>
    <w:rsid w:val="00C843A4"/>
    <w:rsid w:val="00C84A4A"/>
    <w:rsid w:val="00CA73C6"/>
    <w:rsid w:val="00CB1F2F"/>
    <w:rsid w:val="00CB5B70"/>
    <w:rsid w:val="00CD20D6"/>
    <w:rsid w:val="00CD54B5"/>
    <w:rsid w:val="00CE3F1C"/>
    <w:rsid w:val="00CF4992"/>
    <w:rsid w:val="00D07CD5"/>
    <w:rsid w:val="00D15BE4"/>
    <w:rsid w:val="00D23BFE"/>
    <w:rsid w:val="00D23FEC"/>
    <w:rsid w:val="00D25664"/>
    <w:rsid w:val="00D3123C"/>
    <w:rsid w:val="00D34181"/>
    <w:rsid w:val="00D36580"/>
    <w:rsid w:val="00D431C9"/>
    <w:rsid w:val="00D45C57"/>
    <w:rsid w:val="00D52D90"/>
    <w:rsid w:val="00D53FC3"/>
    <w:rsid w:val="00D6676A"/>
    <w:rsid w:val="00D667BF"/>
    <w:rsid w:val="00D740D3"/>
    <w:rsid w:val="00D958BF"/>
    <w:rsid w:val="00DC2ACA"/>
    <w:rsid w:val="00DD1F30"/>
    <w:rsid w:val="00E00D63"/>
    <w:rsid w:val="00E34595"/>
    <w:rsid w:val="00E437E1"/>
    <w:rsid w:val="00E53325"/>
    <w:rsid w:val="00E81437"/>
    <w:rsid w:val="00E8360C"/>
    <w:rsid w:val="00E9033F"/>
    <w:rsid w:val="00E914C2"/>
    <w:rsid w:val="00E91C7D"/>
    <w:rsid w:val="00EA253E"/>
    <w:rsid w:val="00EA2A98"/>
    <w:rsid w:val="00EC3262"/>
    <w:rsid w:val="00EF2EAD"/>
    <w:rsid w:val="00EF693A"/>
    <w:rsid w:val="00F1136A"/>
    <w:rsid w:val="00F13DE1"/>
    <w:rsid w:val="00F2789D"/>
    <w:rsid w:val="00F418F0"/>
    <w:rsid w:val="00F67138"/>
    <w:rsid w:val="00F72B0B"/>
    <w:rsid w:val="00F851E8"/>
    <w:rsid w:val="00F952B0"/>
    <w:rsid w:val="00F95ABB"/>
    <w:rsid w:val="00FA0CAC"/>
    <w:rsid w:val="00FA235B"/>
    <w:rsid w:val="00FA6FC0"/>
    <w:rsid w:val="00FB7B17"/>
    <w:rsid w:val="00FD4D38"/>
    <w:rsid w:val="00FE548D"/>
    <w:rsid w:val="00FE74DD"/>
    <w:rsid w:val="00FE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6D"/>
  </w:style>
  <w:style w:type="paragraph" w:styleId="Balk1">
    <w:name w:val="heading 1"/>
    <w:basedOn w:val="Normal"/>
    <w:next w:val="Normal"/>
    <w:link w:val="Balk1Char"/>
    <w:qFormat/>
    <w:rsid w:val="00686C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686C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067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86CC7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686CC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4066"/>
  </w:style>
  <w:style w:type="paragraph" w:styleId="Altbilgi">
    <w:name w:val="footer"/>
    <w:basedOn w:val="Normal"/>
    <w:link w:val="AltbilgiChar"/>
    <w:uiPriority w:val="99"/>
    <w:unhideWhenUsed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066"/>
  </w:style>
  <w:style w:type="character" w:customStyle="1" w:styleId="style401">
    <w:name w:val="style401"/>
    <w:basedOn w:val="VarsaylanParagrafYazTipi"/>
    <w:rsid w:val="00A51BF3"/>
    <w:rPr>
      <w:rFonts w:ascii="Verdana" w:hAnsi="Verdana" w:hint="default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BAF6F-6879-4AF4-8357-31E937D60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Muhammed Fuat KENC</dc:creator>
  <cp:lastModifiedBy>Muhammed Fuat KENC</cp:lastModifiedBy>
  <cp:revision>5</cp:revision>
  <cp:lastPrinted>2012-05-29T15:37:00Z</cp:lastPrinted>
  <dcterms:created xsi:type="dcterms:W3CDTF">2012-05-29T13:01:00Z</dcterms:created>
  <dcterms:modified xsi:type="dcterms:W3CDTF">2012-05-29T15:56:00Z</dcterms:modified>
</cp:coreProperties>
</file>